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14494" w:rsidR="009D7627" w:rsidP="3C83BCCB" w:rsidRDefault="00904A05" w14:paraId="6C9BAE72" w14:textId="00C6B8A5">
      <w:pPr>
        <w:jc w:val="right"/>
        <w:rPr>
          <w:rFonts w:ascii="Arial" w:hAnsi="Arial" w:cs="Arial"/>
          <w:sz w:val="22"/>
          <w:szCs w:val="22"/>
        </w:rPr>
      </w:pPr>
      <w:r w:rsidRPr="797B9E65" w:rsidR="00904A05">
        <w:rPr>
          <w:rFonts w:ascii="Arial" w:hAnsi="Arial" w:cs="Arial"/>
          <w:sz w:val="22"/>
          <w:szCs w:val="22"/>
        </w:rPr>
        <w:t xml:space="preserve">Warszawa, </w:t>
      </w:r>
      <w:r w:rsidRPr="797B9E65" w:rsidR="5A91796F">
        <w:rPr>
          <w:rFonts w:ascii="Arial" w:hAnsi="Arial" w:cs="Arial"/>
          <w:sz w:val="22"/>
          <w:szCs w:val="22"/>
        </w:rPr>
        <w:t>2</w:t>
      </w:r>
      <w:r w:rsidRPr="797B9E65" w:rsidR="037F9E5D">
        <w:rPr>
          <w:rFonts w:ascii="Arial" w:hAnsi="Arial" w:cs="Arial"/>
          <w:sz w:val="22"/>
          <w:szCs w:val="22"/>
        </w:rPr>
        <w:t>9</w:t>
      </w:r>
      <w:r w:rsidRPr="797B9E65" w:rsidR="5A91796F">
        <w:rPr>
          <w:rFonts w:ascii="Arial" w:hAnsi="Arial" w:cs="Arial"/>
          <w:sz w:val="22"/>
          <w:szCs w:val="22"/>
        </w:rPr>
        <w:t xml:space="preserve"> </w:t>
      </w:r>
      <w:r w:rsidRPr="797B9E65" w:rsidR="7F56D30B">
        <w:rPr>
          <w:rFonts w:ascii="Arial" w:hAnsi="Arial" w:cs="Arial"/>
          <w:sz w:val="22"/>
          <w:szCs w:val="22"/>
        </w:rPr>
        <w:t>maja</w:t>
      </w:r>
      <w:r w:rsidRPr="797B9E65" w:rsidR="00CF1FD3">
        <w:rPr>
          <w:rFonts w:ascii="Arial" w:hAnsi="Arial" w:cs="Arial"/>
          <w:sz w:val="22"/>
          <w:szCs w:val="22"/>
        </w:rPr>
        <w:t xml:space="preserve"> </w:t>
      </w:r>
      <w:r w:rsidRPr="797B9E65" w:rsidR="00B65CE7">
        <w:rPr>
          <w:rFonts w:ascii="Arial" w:hAnsi="Arial" w:cs="Arial"/>
          <w:sz w:val="22"/>
          <w:szCs w:val="22"/>
        </w:rPr>
        <w:t>20</w:t>
      </w:r>
      <w:r w:rsidRPr="797B9E65" w:rsidR="00B647F5">
        <w:rPr>
          <w:rFonts w:ascii="Arial" w:hAnsi="Arial" w:cs="Arial"/>
          <w:sz w:val="22"/>
          <w:szCs w:val="22"/>
        </w:rPr>
        <w:t>2</w:t>
      </w:r>
      <w:r w:rsidRPr="797B9E65" w:rsidR="5C8DBFE6">
        <w:rPr>
          <w:rFonts w:ascii="Arial" w:hAnsi="Arial" w:cs="Arial"/>
          <w:sz w:val="22"/>
          <w:szCs w:val="22"/>
        </w:rPr>
        <w:t>6</w:t>
      </w:r>
      <w:r w:rsidRPr="797B9E65" w:rsidR="009D7627">
        <w:rPr>
          <w:rFonts w:ascii="Arial" w:hAnsi="Arial" w:cs="Arial"/>
          <w:sz w:val="22"/>
          <w:szCs w:val="22"/>
        </w:rPr>
        <w:t xml:space="preserve"> r.</w:t>
      </w:r>
    </w:p>
    <w:p w:rsidRPr="00514494" w:rsidR="009D7627" w:rsidP="009D7627" w:rsidRDefault="009D7627" w14:paraId="2B802E79" w14:textId="77777777">
      <w:pPr>
        <w:rPr>
          <w:rFonts w:ascii="Arial" w:hAnsi="Arial" w:cs="Arial"/>
          <w:sz w:val="22"/>
        </w:rPr>
      </w:pPr>
    </w:p>
    <w:p w:rsidRPr="00514494" w:rsidR="009D7627" w:rsidP="009D7627" w:rsidRDefault="009D7627" w14:paraId="6F839086" w14:textId="77777777">
      <w:pPr>
        <w:rPr>
          <w:rFonts w:ascii="Arial" w:hAnsi="Arial" w:cs="Arial"/>
          <w:sz w:val="22"/>
        </w:rPr>
      </w:pPr>
    </w:p>
    <w:p w:rsidRPr="00514494" w:rsidR="009D7627" w:rsidP="009D7627" w:rsidRDefault="009D7627" w14:paraId="254C6A34" w14:textId="77777777">
      <w:pPr>
        <w:rPr>
          <w:rFonts w:ascii="Arial" w:hAnsi="Arial" w:cs="Arial"/>
          <w:b/>
          <w:sz w:val="22"/>
        </w:rPr>
      </w:pPr>
      <w:r w:rsidRPr="00514494">
        <w:rPr>
          <w:rFonts w:ascii="Arial" w:hAnsi="Arial" w:cs="Arial"/>
          <w:b/>
          <w:sz w:val="22"/>
        </w:rPr>
        <w:t>Zarząd</w:t>
      </w:r>
    </w:p>
    <w:p w:rsidRPr="00514494" w:rsidR="009D7627" w:rsidP="009D7627" w:rsidRDefault="009D7627" w14:paraId="7F931ABD" w14:textId="77777777">
      <w:pPr>
        <w:rPr>
          <w:rFonts w:ascii="Arial" w:hAnsi="Arial" w:cs="Arial"/>
          <w:b/>
          <w:sz w:val="22"/>
        </w:rPr>
      </w:pPr>
      <w:r w:rsidRPr="00514494">
        <w:rPr>
          <w:rFonts w:ascii="Arial" w:hAnsi="Arial" w:cs="Arial"/>
          <w:b/>
          <w:sz w:val="22"/>
        </w:rPr>
        <w:t>Izby Gospodarki Elektronicznej</w:t>
      </w:r>
    </w:p>
    <w:p w:rsidRPr="00514494" w:rsidR="00B65CE7" w:rsidP="009D7627" w:rsidRDefault="009D7627" w14:paraId="4975BA4C" w14:textId="77777777">
      <w:pPr>
        <w:rPr>
          <w:rFonts w:ascii="Arial" w:hAnsi="Arial" w:cs="Arial"/>
          <w:sz w:val="22"/>
        </w:rPr>
      </w:pPr>
      <w:r w:rsidRPr="00514494">
        <w:rPr>
          <w:rFonts w:ascii="Arial" w:hAnsi="Arial" w:cs="Arial"/>
          <w:sz w:val="22"/>
        </w:rPr>
        <w:t xml:space="preserve">ul. </w:t>
      </w:r>
      <w:r w:rsidR="00547A5A">
        <w:rPr>
          <w:rFonts w:ascii="Arial" w:hAnsi="Arial" w:cs="Arial"/>
          <w:sz w:val="22"/>
        </w:rPr>
        <w:t>Łucka 18 lok. 76</w:t>
      </w:r>
    </w:p>
    <w:p w:rsidRPr="00514494" w:rsidR="009D7627" w:rsidP="009D7627" w:rsidRDefault="00B65CE7" w14:paraId="4478D658" w14:textId="77777777">
      <w:pPr>
        <w:rPr>
          <w:rFonts w:ascii="Arial" w:hAnsi="Arial" w:cs="Arial"/>
          <w:sz w:val="22"/>
        </w:rPr>
      </w:pPr>
      <w:r w:rsidRPr="00514494">
        <w:rPr>
          <w:rFonts w:ascii="Arial" w:hAnsi="Arial" w:cs="Arial"/>
          <w:sz w:val="22"/>
        </w:rPr>
        <w:t>00-8</w:t>
      </w:r>
      <w:r w:rsidR="00547A5A">
        <w:rPr>
          <w:rFonts w:ascii="Arial" w:hAnsi="Arial" w:cs="Arial"/>
          <w:sz w:val="22"/>
        </w:rPr>
        <w:t>42</w:t>
      </w:r>
      <w:r w:rsidRPr="00514494">
        <w:rPr>
          <w:rFonts w:ascii="Arial" w:hAnsi="Arial" w:cs="Arial"/>
          <w:sz w:val="22"/>
        </w:rPr>
        <w:t xml:space="preserve"> Warszawa</w:t>
      </w:r>
    </w:p>
    <w:p w:rsidRPr="00514494" w:rsidR="009D7627" w:rsidP="009D7627" w:rsidRDefault="009D7627" w14:paraId="6AC3B48D" w14:textId="77777777">
      <w:pPr>
        <w:rPr>
          <w:rFonts w:ascii="Arial" w:hAnsi="Arial" w:cs="Arial"/>
          <w:sz w:val="22"/>
        </w:rPr>
      </w:pPr>
    </w:p>
    <w:p w:rsidRPr="00514494" w:rsidR="009D7627" w:rsidP="009D7627" w:rsidRDefault="009D7627" w14:paraId="70F2631B" w14:textId="77777777">
      <w:pPr>
        <w:rPr>
          <w:rFonts w:ascii="Arial" w:hAnsi="Arial" w:cs="Arial"/>
          <w:b/>
          <w:sz w:val="22"/>
        </w:rPr>
      </w:pPr>
    </w:p>
    <w:p w:rsidRPr="00514494" w:rsidR="00AE61C6" w:rsidP="009D7627" w:rsidRDefault="00C13836" w14:paraId="1DD0F381" w14:textId="77777777">
      <w:pPr>
        <w:ind w:left="5664"/>
        <w:rPr>
          <w:rFonts w:ascii="Arial" w:hAnsi="Arial" w:cs="Arial"/>
          <w:b/>
          <w:sz w:val="22"/>
        </w:rPr>
      </w:pPr>
      <w:r w:rsidRPr="00514494">
        <w:rPr>
          <w:rFonts w:ascii="Arial" w:hAnsi="Arial" w:cs="Arial"/>
          <w:b/>
          <w:sz w:val="22"/>
        </w:rPr>
        <w:t>Członkowie / Partnerzy</w:t>
      </w:r>
    </w:p>
    <w:p w:rsidRPr="00514494" w:rsidR="009D7627" w:rsidP="009D7627" w:rsidRDefault="00AE61C6" w14:paraId="741A5687" w14:textId="77777777">
      <w:pPr>
        <w:ind w:left="5664"/>
        <w:rPr>
          <w:rFonts w:ascii="Arial" w:hAnsi="Arial" w:cs="Arial"/>
          <w:sz w:val="22"/>
        </w:rPr>
      </w:pPr>
      <w:r w:rsidRPr="00514494">
        <w:rPr>
          <w:rFonts w:ascii="Arial" w:hAnsi="Arial" w:cs="Arial"/>
          <w:b/>
          <w:sz w:val="22"/>
        </w:rPr>
        <w:t>Izby Gospodarki Elektronicznej</w:t>
      </w:r>
    </w:p>
    <w:p w:rsidRPr="00514494" w:rsidR="009D7627" w:rsidP="009D7627" w:rsidRDefault="009D7627" w14:paraId="317681DD" w14:textId="77777777">
      <w:pPr>
        <w:rPr>
          <w:rFonts w:ascii="Arial" w:hAnsi="Arial" w:cs="Arial"/>
          <w:sz w:val="22"/>
        </w:rPr>
      </w:pPr>
    </w:p>
    <w:p w:rsidRPr="00514494" w:rsidR="009D7627" w:rsidP="009D7627" w:rsidRDefault="009D7627" w14:paraId="2A60C8D6" w14:textId="77777777">
      <w:pPr>
        <w:rPr>
          <w:rFonts w:ascii="Arial" w:hAnsi="Arial" w:cs="Arial"/>
          <w:sz w:val="22"/>
        </w:rPr>
      </w:pPr>
    </w:p>
    <w:p w:rsidRPr="00514494" w:rsidR="009D7627" w:rsidP="009D7627" w:rsidRDefault="009D7627" w14:paraId="5E059381" w14:textId="77777777">
      <w:pPr>
        <w:rPr>
          <w:rFonts w:ascii="Arial" w:hAnsi="Arial" w:cs="Arial"/>
          <w:sz w:val="22"/>
        </w:rPr>
      </w:pPr>
    </w:p>
    <w:p w:rsidRPr="00514494" w:rsidR="009D7627" w:rsidP="009D7627" w:rsidRDefault="009D7627" w14:paraId="16F8ACEF" w14:textId="77777777">
      <w:pPr>
        <w:jc w:val="center"/>
        <w:rPr>
          <w:rFonts w:ascii="Arial" w:hAnsi="Arial" w:cs="Arial"/>
          <w:b/>
          <w:sz w:val="22"/>
        </w:rPr>
      </w:pPr>
      <w:r w:rsidRPr="00514494">
        <w:rPr>
          <w:rFonts w:ascii="Arial" w:hAnsi="Arial" w:cs="Arial"/>
          <w:b/>
          <w:sz w:val="22"/>
        </w:rPr>
        <w:t xml:space="preserve">Zaproszenie na </w:t>
      </w:r>
      <w:r w:rsidRPr="00514494" w:rsidR="00C13836">
        <w:rPr>
          <w:rFonts w:ascii="Arial" w:hAnsi="Arial" w:cs="Arial"/>
          <w:b/>
          <w:sz w:val="22"/>
        </w:rPr>
        <w:t xml:space="preserve">Zwyczajne </w:t>
      </w:r>
      <w:r w:rsidRPr="00514494">
        <w:rPr>
          <w:rFonts w:ascii="Arial" w:hAnsi="Arial" w:cs="Arial"/>
          <w:b/>
          <w:sz w:val="22"/>
        </w:rPr>
        <w:t xml:space="preserve">Walne </w:t>
      </w:r>
      <w:r w:rsidRPr="00514494" w:rsidR="008B0C35">
        <w:rPr>
          <w:rFonts w:ascii="Arial" w:hAnsi="Arial" w:cs="Arial"/>
          <w:b/>
          <w:sz w:val="22"/>
        </w:rPr>
        <w:t>Zgromadzenie</w:t>
      </w:r>
      <w:r w:rsidRPr="00514494">
        <w:rPr>
          <w:rFonts w:ascii="Arial" w:hAnsi="Arial" w:cs="Arial"/>
          <w:b/>
          <w:sz w:val="22"/>
        </w:rPr>
        <w:t xml:space="preserve"> Członków</w:t>
      </w:r>
      <w:r w:rsidRPr="00514494">
        <w:rPr>
          <w:rFonts w:ascii="Arial" w:hAnsi="Arial" w:cs="Arial"/>
          <w:sz w:val="22"/>
        </w:rPr>
        <w:t xml:space="preserve"> </w:t>
      </w:r>
      <w:r w:rsidRPr="00514494">
        <w:rPr>
          <w:rFonts w:ascii="Arial" w:hAnsi="Arial" w:cs="Arial"/>
          <w:b/>
          <w:sz w:val="22"/>
        </w:rPr>
        <w:t>Izby Gospodarki Elektronicznej</w:t>
      </w:r>
    </w:p>
    <w:p w:rsidRPr="00514494" w:rsidR="009D7627" w:rsidP="009D7627" w:rsidRDefault="009D7627" w14:paraId="5D0F03F8" w14:textId="77777777">
      <w:pPr>
        <w:jc w:val="center"/>
        <w:rPr>
          <w:rFonts w:ascii="Arial" w:hAnsi="Arial" w:cs="Arial"/>
          <w:b/>
          <w:sz w:val="22"/>
        </w:rPr>
      </w:pPr>
    </w:p>
    <w:p w:rsidRPr="00514494" w:rsidR="009D7627" w:rsidP="009D7627" w:rsidRDefault="009D7627" w14:paraId="2418354F" w14:textId="77777777">
      <w:pPr>
        <w:jc w:val="center"/>
        <w:rPr>
          <w:rFonts w:ascii="Arial" w:hAnsi="Arial" w:cs="Arial"/>
          <w:b/>
          <w:sz w:val="22"/>
        </w:rPr>
      </w:pPr>
    </w:p>
    <w:p w:rsidRPr="00514494" w:rsidR="009D7627" w:rsidP="009D7627" w:rsidRDefault="009D7627" w14:paraId="4FC1E6F9" w14:textId="77777777">
      <w:pPr>
        <w:jc w:val="both"/>
        <w:rPr>
          <w:rFonts w:ascii="Arial" w:hAnsi="Arial" w:cs="Arial"/>
          <w:sz w:val="22"/>
        </w:rPr>
      </w:pPr>
      <w:r w:rsidRPr="00514494">
        <w:rPr>
          <w:rFonts w:ascii="Arial" w:hAnsi="Arial" w:cs="Arial"/>
          <w:sz w:val="22"/>
        </w:rPr>
        <w:t>Zarząd Izby Gospodarki Elektronicznej z siedzibą w Warszawie zawiadamia o zwołaniu</w:t>
      </w:r>
      <w:r w:rsidRPr="00514494" w:rsidR="00C13836">
        <w:rPr>
          <w:rFonts w:ascii="Arial" w:hAnsi="Arial" w:cs="Arial"/>
          <w:sz w:val="22"/>
        </w:rPr>
        <w:t xml:space="preserve"> Zwyczajnego</w:t>
      </w:r>
      <w:r w:rsidRPr="00514494">
        <w:rPr>
          <w:rFonts w:ascii="Arial" w:hAnsi="Arial" w:cs="Arial"/>
          <w:sz w:val="22"/>
        </w:rPr>
        <w:t xml:space="preserve"> Walnego </w:t>
      </w:r>
      <w:r w:rsidRPr="00514494" w:rsidR="00722E82">
        <w:rPr>
          <w:rFonts w:ascii="Arial" w:hAnsi="Arial" w:cs="Arial"/>
          <w:sz w:val="22"/>
        </w:rPr>
        <w:t xml:space="preserve">Zgromadzenia </w:t>
      </w:r>
      <w:r w:rsidRPr="00514494">
        <w:rPr>
          <w:rFonts w:ascii="Arial" w:hAnsi="Arial" w:cs="Arial"/>
          <w:sz w:val="22"/>
        </w:rPr>
        <w:t>Członków Izby Gospodarki Elektronicznej, z</w:t>
      </w:r>
      <w:r w:rsidR="004C5534">
        <w:rPr>
          <w:rFonts w:ascii="Arial" w:hAnsi="Arial" w:cs="Arial"/>
          <w:sz w:val="22"/>
        </w:rPr>
        <w:t> </w:t>
      </w:r>
      <w:r w:rsidRPr="00514494">
        <w:rPr>
          <w:rFonts w:ascii="Arial" w:hAnsi="Arial" w:cs="Arial"/>
          <w:sz w:val="22"/>
        </w:rPr>
        <w:t>następującym porządkiem obrad:</w:t>
      </w:r>
    </w:p>
    <w:p w:rsidRPr="00514494" w:rsidR="009D7627" w:rsidP="009D7627" w:rsidRDefault="009D7627" w14:paraId="5CC6BF0A" w14:textId="77777777">
      <w:pPr>
        <w:jc w:val="both"/>
        <w:rPr>
          <w:rFonts w:ascii="Arial" w:hAnsi="Arial" w:cs="Arial"/>
          <w:sz w:val="22"/>
        </w:rPr>
      </w:pPr>
    </w:p>
    <w:p w:rsidRPr="00514494" w:rsidR="00514494" w:rsidP="005973A3" w:rsidRDefault="00514494" w14:paraId="4F9BC1A4" w14:textId="77777777">
      <w:pPr>
        <w:numPr>
          <w:ilvl w:val="0"/>
          <w:numId w:val="1"/>
        </w:numPr>
        <w:spacing w:line="276" w:lineRule="auto"/>
        <w:ind w:left="567" w:hanging="567"/>
        <w:contextualSpacing/>
        <w:jc w:val="both"/>
        <w:rPr>
          <w:rFonts w:ascii="Arial" w:hAnsi="Arial" w:cs="Arial"/>
          <w:sz w:val="22"/>
        </w:rPr>
      </w:pPr>
      <w:r w:rsidRPr="00514494">
        <w:rPr>
          <w:rFonts w:ascii="Arial" w:hAnsi="Arial" w:cs="Arial"/>
          <w:sz w:val="22"/>
        </w:rPr>
        <w:t>Otwarcie obrad.</w:t>
      </w:r>
    </w:p>
    <w:p w:rsidRPr="00514494" w:rsidR="00514494" w:rsidP="005973A3" w:rsidRDefault="00514494" w14:paraId="256096B5" w14:textId="77777777">
      <w:pPr>
        <w:numPr>
          <w:ilvl w:val="0"/>
          <w:numId w:val="1"/>
        </w:numPr>
        <w:spacing w:line="276" w:lineRule="auto"/>
        <w:ind w:left="567" w:hanging="567"/>
        <w:contextualSpacing/>
        <w:jc w:val="both"/>
        <w:rPr>
          <w:rFonts w:ascii="Arial" w:hAnsi="Arial" w:cs="Arial"/>
          <w:sz w:val="22"/>
        </w:rPr>
      </w:pPr>
      <w:r w:rsidRPr="00514494">
        <w:rPr>
          <w:rFonts w:ascii="Arial" w:hAnsi="Arial" w:cs="Arial"/>
          <w:sz w:val="22"/>
        </w:rPr>
        <w:t>Wybór przewodniczącego Walnego Zgromadzenia, sprawdzenie obecności oraz stwierdzenie prawidłowości zwołania Walnego Zgromadzenia i zdolności do podejmowania wiążących uchwał.</w:t>
      </w:r>
    </w:p>
    <w:p w:rsidRPr="00514494" w:rsidR="00514494" w:rsidP="005973A3" w:rsidRDefault="00514494" w14:paraId="05826756" w14:textId="77777777">
      <w:pPr>
        <w:numPr>
          <w:ilvl w:val="0"/>
          <w:numId w:val="1"/>
        </w:numPr>
        <w:spacing w:line="276" w:lineRule="auto"/>
        <w:ind w:left="567" w:hanging="567"/>
        <w:contextualSpacing/>
        <w:jc w:val="both"/>
        <w:rPr>
          <w:rFonts w:ascii="Arial" w:hAnsi="Arial" w:cs="Arial"/>
          <w:sz w:val="22"/>
        </w:rPr>
      </w:pPr>
      <w:r w:rsidRPr="00514494">
        <w:rPr>
          <w:rFonts w:ascii="Arial" w:hAnsi="Arial" w:cs="Arial"/>
          <w:sz w:val="22"/>
        </w:rPr>
        <w:t>Przyjęcie porządku obrad.</w:t>
      </w:r>
    </w:p>
    <w:p w:rsidRPr="00514494" w:rsidR="00514494" w:rsidP="005973A3" w:rsidRDefault="00514494" w14:paraId="76C30FF4" w14:textId="77777777">
      <w:pPr>
        <w:numPr>
          <w:ilvl w:val="0"/>
          <w:numId w:val="1"/>
        </w:numPr>
        <w:spacing w:line="276" w:lineRule="auto"/>
        <w:ind w:left="567" w:hanging="567"/>
        <w:contextualSpacing/>
        <w:jc w:val="both"/>
        <w:rPr>
          <w:rFonts w:ascii="Arial" w:hAnsi="Arial" w:cs="Arial"/>
          <w:sz w:val="22"/>
        </w:rPr>
      </w:pPr>
      <w:r w:rsidRPr="00514494">
        <w:rPr>
          <w:rFonts w:ascii="Arial" w:hAnsi="Arial" w:cs="Arial"/>
          <w:sz w:val="22"/>
        </w:rPr>
        <w:t>Podjęcie uchwały w sprawie wyboru lub odstąpienia od wyboru Komisji Skrutacyjnej.</w:t>
      </w:r>
    </w:p>
    <w:p w:rsidRPr="00514494" w:rsidR="00514494" w:rsidP="797B9E65" w:rsidRDefault="00514494" w14:paraId="3447E8F2" w14:textId="4AC872D1">
      <w:pPr>
        <w:numPr>
          <w:ilvl w:val="0"/>
          <w:numId w:val="1"/>
        </w:numPr>
        <w:spacing w:line="276" w:lineRule="auto"/>
        <w:ind w:left="567" w:hanging="567"/>
        <w:contextualSpacing w:val="1"/>
        <w:jc w:val="both"/>
        <w:rPr>
          <w:rFonts w:ascii="Arial" w:hAnsi="Arial" w:cs="Arial"/>
          <w:sz w:val="22"/>
          <w:szCs w:val="22"/>
        </w:rPr>
      </w:pPr>
      <w:r w:rsidRPr="797B9E65" w:rsidR="00514494">
        <w:rPr>
          <w:rFonts w:ascii="Arial" w:hAnsi="Arial" w:cs="Arial"/>
          <w:sz w:val="22"/>
          <w:szCs w:val="22"/>
        </w:rPr>
        <w:t xml:space="preserve">Rozpatrzenie i zatwierdzenie sprawozdania Zarządu e-Izby za rok </w:t>
      </w:r>
      <w:r w:rsidRPr="797B9E65" w:rsidR="00F72714">
        <w:rPr>
          <w:rFonts w:ascii="Arial" w:hAnsi="Arial" w:cs="Arial"/>
          <w:sz w:val="22"/>
          <w:szCs w:val="22"/>
        </w:rPr>
        <w:t>202</w:t>
      </w:r>
      <w:r w:rsidRPr="797B9E65" w:rsidR="52C4AB9B">
        <w:rPr>
          <w:rFonts w:ascii="Arial" w:hAnsi="Arial" w:cs="Arial"/>
          <w:sz w:val="22"/>
          <w:szCs w:val="22"/>
        </w:rPr>
        <w:t>5</w:t>
      </w:r>
      <w:r w:rsidRPr="797B9E65" w:rsidR="25449F9E">
        <w:rPr>
          <w:rFonts w:ascii="Arial" w:hAnsi="Arial" w:cs="Arial"/>
          <w:sz w:val="22"/>
          <w:szCs w:val="22"/>
        </w:rPr>
        <w:t>.</w:t>
      </w:r>
    </w:p>
    <w:p w:rsidRPr="00514494" w:rsidR="00514494" w:rsidP="797B9E65" w:rsidRDefault="00514494" w14:paraId="45C05592" w14:textId="3E6C579E">
      <w:pPr>
        <w:numPr>
          <w:ilvl w:val="0"/>
          <w:numId w:val="1"/>
        </w:numPr>
        <w:spacing w:line="276" w:lineRule="auto"/>
        <w:ind w:left="567" w:hanging="567"/>
        <w:contextualSpacing w:val="1"/>
        <w:jc w:val="both"/>
        <w:rPr>
          <w:rFonts w:ascii="Arial" w:hAnsi="Arial" w:cs="Arial"/>
          <w:sz w:val="22"/>
          <w:szCs w:val="22"/>
        </w:rPr>
      </w:pPr>
      <w:r w:rsidRPr="797B9E65" w:rsidR="00514494">
        <w:rPr>
          <w:rFonts w:ascii="Arial" w:hAnsi="Arial" w:cs="Arial"/>
          <w:sz w:val="22"/>
          <w:szCs w:val="22"/>
        </w:rPr>
        <w:t xml:space="preserve">Rozpatrzenie i zatwierdzenie sprawozdania Rady e-Izby za rok </w:t>
      </w:r>
      <w:r w:rsidRPr="797B9E65" w:rsidR="00F72714">
        <w:rPr>
          <w:rFonts w:ascii="Arial" w:hAnsi="Arial" w:cs="Arial"/>
          <w:sz w:val="22"/>
          <w:szCs w:val="22"/>
        </w:rPr>
        <w:t>202</w:t>
      </w:r>
      <w:r w:rsidRPr="797B9E65" w:rsidR="2B366846">
        <w:rPr>
          <w:rFonts w:ascii="Arial" w:hAnsi="Arial" w:cs="Arial"/>
          <w:sz w:val="22"/>
          <w:szCs w:val="22"/>
        </w:rPr>
        <w:t>5</w:t>
      </w:r>
      <w:r w:rsidRPr="797B9E65" w:rsidR="00514494">
        <w:rPr>
          <w:rFonts w:ascii="Arial" w:hAnsi="Arial" w:cs="Arial"/>
          <w:sz w:val="22"/>
          <w:szCs w:val="22"/>
        </w:rPr>
        <w:t>.</w:t>
      </w:r>
    </w:p>
    <w:p w:rsidRPr="00514494" w:rsidR="00514494" w:rsidP="797B9E65" w:rsidRDefault="00514494" w14:paraId="7E9F8AB7" w14:textId="51227883">
      <w:pPr>
        <w:numPr>
          <w:ilvl w:val="0"/>
          <w:numId w:val="1"/>
        </w:numPr>
        <w:spacing w:line="276" w:lineRule="auto"/>
        <w:ind w:left="567" w:hanging="567"/>
        <w:contextualSpacing w:val="1"/>
        <w:jc w:val="both"/>
        <w:rPr>
          <w:rFonts w:ascii="Arial" w:hAnsi="Arial" w:cs="Arial"/>
          <w:sz w:val="22"/>
          <w:szCs w:val="22"/>
        </w:rPr>
      </w:pPr>
      <w:r w:rsidRPr="797B9E65" w:rsidR="00514494">
        <w:rPr>
          <w:rFonts w:ascii="Arial" w:hAnsi="Arial" w:cs="Arial"/>
          <w:sz w:val="22"/>
          <w:szCs w:val="22"/>
        </w:rPr>
        <w:t xml:space="preserve">Rozpatrzenie i zatwierdzenia sprawozdania Sądu e-Izby za rok </w:t>
      </w:r>
      <w:r w:rsidRPr="797B9E65" w:rsidR="00F72714">
        <w:rPr>
          <w:rFonts w:ascii="Arial" w:hAnsi="Arial" w:cs="Arial"/>
          <w:sz w:val="22"/>
          <w:szCs w:val="22"/>
        </w:rPr>
        <w:t>202</w:t>
      </w:r>
      <w:r w:rsidRPr="797B9E65" w:rsidR="45BED3FA">
        <w:rPr>
          <w:rFonts w:ascii="Arial" w:hAnsi="Arial" w:cs="Arial"/>
          <w:sz w:val="22"/>
          <w:szCs w:val="22"/>
        </w:rPr>
        <w:t>5</w:t>
      </w:r>
      <w:r w:rsidRPr="797B9E65" w:rsidR="00514494">
        <w:rPr>
          <w:rFonts w:ascii="Arial" w:hAnsi="Arial" w:cs="Arial"/>
          <w:sz w:val="22"/>
          <w:szCs w:val="22"/>
        </w:rPr>
        <w:t>.</w:t>
      </w:r>
    </w:p>
    <w:p w:rsidRPr="00514494" w:rsidR="00514494" w:rsidP="797B9E65" w:rsidRDefault="00514494" w14:paraId="49999607" w14:textId="21D2E2B8">
      <w:pPr>
        <w:numPr>
          <w:ilvl w:val="0"/>
          <w:numId w:val="1"/>
        </w:numPr>
        <w:spacing w:line="276" w:lineRule="auto"/>
        <w:ind w:left="567" w:hanging="567"/>
        <w:contextualSpacing w:val="1"/>
        <w:jc w:val="both"/>
        <w:rPr>
          <w:rFonts w:ascii="Arial" w:hAnsi="Arial" w:cs="Arial"/>
          <w:sz w:val="22"/>
          <w:szCs w:val="22"/>
        </w:rPr>
      </w:pPr>
      <w:r w:rsidRPr="797B9E65" w:rsidR="00514494">
        <w:rPr>
          <w:rFonts w:ascii="Arial" w:hAnsi="Arial" w:cs="Arial"/>
          <w:sz w:val="22"/>
          <w:szCs w:val="22"/>
        </w:rPr>
        <w:t xml:space="preserve">Rozpatrzenie i zatwierdzenie sprawozdania finansowego e-Izby za rok </w:t>
      </w:r>
      <w:r w:rsidRPr="797B9E65" w:rsidR="00F72714">
        <w:rPr>
          <w:rFonts w:ascii="Arial" w:hAnsi="Arial" w:cs="Arial"/>
          <w:sz w:val="22"/>
          <w:szCs w:val="22"/>
        </w:rPr>
        <w:t>202</w:t>
      </w:r>
      <w:r w:rsidRPr="797B9E65" w:rsidR="62A28551">
        <w:rPr>
          <w:rFonts w:ascii="Arial" w:hAnsi="Arial" w:cs="Arial"/>
          <w:sz w:val="22"/>
          <w:szCs w:val="22"/>
        </w:rPr>
        <w:t>5</w:t>
      </w:r>
      <w:r w:rsidRPr="797B9E65" w:rsidR="00514494">
        <w:rPr>
          <w:rFonts w:ascii="Arial" w:hAnsi="Arial" w:cs="Arial"/>
          <w:sz w:val="22"/>
          <w:szCs w:val="22"/>
        </w:rPr>
        <w:t>.</w:t>
      </w:r>
    </w:p>
    <w:p w:rsidRPr="00514494" w:rsidR="00514494" w:rsidP="797B9E65" w:rsidRDefault="00514494" w14:paraId="241D54A6" w14:textId="2CEA4E6D">
      <w:pPr>
        <w:numPr>
          <w:ilvl w:val="0"/>
          <w:numId w:val="1"/>
        </w:numPr>
        <w:spacing w:line="276" w:lineRule="auto"/>
        <w:ind w:left="567" w:hanging="567"/>
        <w:contextualSpacing w:val="1"/>
        <w:jc w:val="both"/>
        <w:rPr>
          <w:rFonts w:ascii="Arial" w:hAnsi="Arial" w:cs="Arial"/>
          <w:sz w:val="22"/>
          <w:szCs w:val="22"/>
        </w:rPr>
      </w:pPr>
      <w:r w:rsidRPr="797B9E65" w:rsidR="00514494">
        <w:rPr>
          <w:rFonts w:ascii="Arial" w:hAnsi="Arial" w:cs="Arial"/>
          <w:sz w:val="22"/>
          <w:szCs w:val="22"/>
        </w:rPr>
        <w:t xml:space="preserve">Podjęcie uchwały w sprawie przeznaczenia zysku osiągniętego w roku obrotowym </w:t>
      </w:r>
      <w:r w:rsidRPr="797B9E65" w:rsidR="00F72714">
        <w:rPr>
          <w:rFonts w:ascii="Arial" w:hAnsi="Arial" w:cs="Arial"/>
          <w:sz w:val="22"/>
          <w:szCs w:val="22"/>
        </w:rPr>
        <w:t>202</w:t>
      </w:r>
      <w:r w:rsidRPr="797B9E65" w:rsidR="7E439B00">
        <w:rPr>
          <w:rFonts w:ascii="Arial" w:hAnsi="Arial" w:cs="Arial"/>
          <w:sz w:val="22"/>
          <w:szCs w:val="22"/>
        </w:rPr>
        <w:t>5</w:t>
      </w:r>
      <w:r w:rsidRPr="797B9E65" w:rsidR="00514494">
        <w:rPr>
          <w:rFonts w:ascii="Arial" w:hAnsi="Arial" w:cs="Arial"/>
          <w:sz w:val="22"/>
          <w:szCs w:val="22"/>
        </w:rPr>
        <w:t>.</w:t>
      </w:r>
    </w:p>
    <w:p w:rsidR="4724886C" w:rsidP="797B9E65" w:rsidRDefault="00514494" w14:paraId="022485E3" w14:textId="3046A913">
      <w:pPr>
        <w:numPr>
          <w:ilvl w:val="0"/>
          <w:numId w:val="1"/>
        </w:numPr>
        <w:spacing w:line="276" w:lineRule="auto"/>
        <w:ind w:left="567" w:hanging="567"/>
        <w:contextualSpacing w:val="1"/>
        <w:jc w:val="both"/>
        <w:rPr>
          <w:rFonts w:ascii="Arial" w:hAnsi="Arial" w:cs="Arial"/>
          <w:sz w:val="22"/>
          <w:szCs w:val="22"/>
        </w:rPr>
      </w:pPr>
      <w:r w:rsidRPr="797B9E65" w:rsidR="00514494">
        <w:rPr>
          <w:rFonts w:ascii="Arial" w:hAnsi="Arial" w:cs="Arial"/>
          <w:sz w:val="22"/>
          <w:szCs w:val="22"/>
        </w:rPr>
        <w:t xml:space="preserve">Podjęcie uchwał w sprawie udzielenia absolutorium </w:t>
      </w:r>
      <w:r w:rsidRPr="797B9E65" w:rsidR="00F83118">
        <w:rPr>
          <w:rFonts w:ascii="Arial" w:hAnsi="Arial" w:cs="Arial"/>
          <w:sz w:val="22"/>
          <w:szCs w:val="22"/>
        </w:rPr>
        <w:t>Prezesowi</w:t>
      </w:r>
      <w:r w:rsidRPr="797B9E65" w:rsidR="00514494">
        <w:rPr>
          <w:rFonts w:ascii="Arial" w:hAnsi="Arial" w:cs="Arial"/>
          <w:sz w:val="22"/>
          <w:szCs w:val="22"/>
        </w:rPr>
        <w:t xml:space="preserve"> Zarządu i członkom Rady e-Izby pełniącym funkcje w roku </w:t>
      </w:r>
      <w:r w:rsidRPr="797B9E65" w:rsidR="00F72714">
        <w:rPr>
          <w:rFonts w:ascii="Arial" w:hAnsi="Arial" w:cs="Arial"/>
          <w:sz w:val="22"/>
          <w:szCs w:val="22"/>
        </w:rPr>
        <w:t>202</w:t>
      </w:r>
      <w:r w:rsidRPr="797B9E65" w:rsidR="5DAC5A29">
        <w:rPr>
          <w:rFonts w:ascii="Arial" w:hAnsi="Arial" w:cs="Arial"/>
          <w:sz w:val="22"/>
          <w:szCs w:val="22"/>
        </w:rPr>
        <w:t>5</w:t>
      </w:r>
      <w:r w:rsidRPr="797B9E65" w:rsidR="00514494">
        <w:rPr>
          <w:rFonts w:ascii="Arial" w:hAnsi="Arial" w:cs="Arial"/>
          <w:sz w:val="22"/>
          <w:szCs w:val="22"/>
        </w:rPr>
        <w:t>.</w:t>
      </w:r>
    </w:p>
    <w:p w:rsidR="4AE96E17" w:rsidP="123D57D3" w:rsidRDefault="4AE96E17" w14:paraId="5FAD53CF" w14:textId="1320A1E6">
      <w:pPr>
        <w:numPr>
          <w:ilvl w:val="0"/>
          <w:numId w:val="1"/>
        </w:numPr>
        <w:spacing w:line="276" w:lineRule="auto"/>
        <w:ind w:left="567" w:hanging="567"/>
        <w:contextualSpacing/>
        <w:jc w:val="both"/>
        <w:rPr>
          <w:rFonts w:ascii="Arial" w:hAnsi="Arial" w:cs="Arial"/>
          <w:sz w:val="22"/>
        </w:rPr>
      </w:pPr>
      <w:r w:rsidRPr="123D57D3">
        <w:rPr>
          <w:rFonts w:ascii="Arial" w:hAnsi="Arial" w:cs="Arial"/>
          <w:sz w:val="22"/>
        </w:rPr>
        <w:t>Podjęcie uchwały w sprawie zmiany statutu e-Izby.</w:t>
      </w:r>
    </w:p>
    <w:p w:rsidRPr="00514494" w:rsidR="00514494" w:rsidP="005973A3" w:rsidRDefault="00514494" w14:paraId="3D5FDAC8" w14:textId="77777777">
      <w:pPr>
        <w:numPr>
          <w:ilvl w:val="0"/>
          <w:numId w:val="1"/>
        </w:numPr>
        <w:spacing w:line="276" w:lineRule="auto"/>
        <w:ind w:left="567" w:hanging="567"/>
        <w:contextualSpacing/>
        <w:jc w:val="both"/>
        <w:rPr>
          <w:rFonts w:ascii="Arial" w:hAnsi="Arial" w:cs="Arial"/>
          <w:sz w:val="22"/>
        </w:rPr>
      </w:pPr>
      <w:r w:rsidRPr="123D57D3">
        <w:rPr>
          <w:rFonts w:ascii="Arial" w:hAnsi="Arial" w:cs="Arial"/>
          <w:sz w:val="22"/>
        </w:rPr>
        <w:t>Sprawy bieżące.</w:t>
      </w:r>
    </w:p>
    <w:p w:rsidRPr="00514494" w:rsidR="00514494" w:rsidP="005973A3" w:rsidRDefault="00514494" w14:paraId="2158F6EF" w14:textId="77777777">
      <w:pPr>
        <w:numPr>
          <w:ilvl w:val="0"/>
          <w:numId w:val="1"/>
        </w:numPr>
        <w:spacing w:line="276" w:lineRule="auto"/>
        <w:ind w:left="567" w:hanging="567"/>
        <w:contextualSpacing/>
        <w:jc w:val="both"/>
        <w:rPr>
          <w:rFonts w:ascii="Arial" w:hAnsi="Arial" w:cs="Arial"/>
          <w:sz w:val="22"/>
        </w:rPr>
      </w:pPr>
      <w:r w:rsidRPr="123D57D3">
        <w:rPr>
          <w:rFonts w:ascii="Arial" w:hAnsi="Arial" w:cs="Arial"/>
          <w:sz w:val="22"/>
        </w:rPr>
        <w:t>Zamknięcie obrad.</w:t>
      </w:r>
    </w:p>
    <w:p w:rsidRPr="00514494" w:rsidR="009D7627" w:rsidP="009D7627" w:rsidRDefault="009D7627" w14:paraId="6D060537" w14:textId="77777777">
      <w:pPr>
        <w:jc w:val="both"/>
        <w:rPr>
          <w:rFonts w:ascii="Arial" w:hAnsi="Arial" w:cs="Arial"/>
          <w:sz w:val="22"/>
        </w:rPr>
      </w:pPr>
    </w:p>
    <w:p w:rsidRPr="00514494" w:rsidR="002F743E" w:rsidP="009D7627" w:rsidRDefault="002F743E" w14:paraId="1B02F962" w14:textId="77777777">
      <w:pPr>
        <w:jc w:val="both"/>
        <w:rPr>
          <w:rFonts w:ascii="Arial" w:hAnsi="Arial" w:cs="Arial"/>
          <w:sz w:val="22"/>
        </w:rPr>
      </w:pPr>
    </w:p>
    <w:p w:rsidR="00BE6CAC" w:rsidP="797B9E65" w:rsidRDefault="00BE6CAC" w14:paraId="52F78CA6" w14:textId="65325728">
      <w:pPr>
        <w:spacing w:line="259" w:lineRule="auto"/>
        <w:jc w:val="both"/>
        <w:rPr>
          <w:rFonts w:ascii="Arial" w:hAnsi="Arial" w:cs="Arial"/>
          <w:sz w:val="22"/>
          <w:szCs w:val="22"/>
          <w:highlight w:val="yellow"/>
        </w:rPr>
      </w:pPr>
      <w:r w:rsidRPr="4C5906D9" w:rsidR="005D1C2C">
        <w:rPr>
          <w:rFonts w:ascii="Arial" w:hAnsi="Arial" w:cs="Arial"/>
          <w:sz w:val="22"/>
          <w:szCs w:val="22"/>
        </w:rPr>
        <w:t xml:space="preserve">Zwyczajne </w:t>
      </w:r>
      <w:r w:rsidRPr="4C5906D9" w:rsidR="009D7627">
        <w:rPr>
          <w:rFonts w:ascii="Arial" w:hAnsi="Arial" w:cs="Arial"/>
          <w:sz w:val="22"/>
          <w:szCs w:val="22"/>
        </w:rPr>
        <w:t xml:space="preserve">Walne </w:t>
      </w:r>
      <w:r w:rsidRPr="4C5906D9" w:rsidR="002F743E">
        <w:rPr>
          <w:rFonts w:ascii="Arial" w:hAnsi="Arial" w:cs="Arial"/>
          <w:sz w:val="22"/>
          <w:szCs w:val="22"/>
        </w:rPr>
        <w:t>Zgromadzenie</w:t>
      </w:r>
      <w:r w:rsidRPr="4C5906D9" w:rsidR="0082750B">
        <w:rPr>
          <w:rFonts w:ascii="Arial" w:hAnsi="Arial" w:cs="Arial"/>
          <w:sz w:val="22"/>
          <w:szCs w:val="22"/>
        </w:rPr>
        <w:t xml:space="preserve"> Członków odbędzie się w dniu </w:t>
      </w:r>
      <w:r w:rsidRPr="4C5906D9" w:rsidR="6C051CEA">
        <w:rPr>
          <w:rFonts w:ascii="Arial" w:hAnsi="Arial" w:cs="Arial"/>
          <w:b w:val="1"/>
          <w:bCs w:val="1"/>
          <w:sz w:val="22"/>
          <w:szCs w:val="22"/>
        </w:rPr>
        <w:t>2</w:t>
      </w:r>
      <w:r w:rsidRPr="4C5906D9" w:rsidR="32592A66">
        <w:rPr>
          <w:rFonts w:ascii="Arial" w:hAnsi="Arial" w:cs="Arial"/>
          <w:b w:val="1"/>
          <w:bCs w:val="1"/>
          <w:sz w:val="22"/>
          <w:szCs w:val="22"/>
        </w:rPr>
        <w:t>9</w:t>
      </w:r>
      <w:r w:rsidRPr="4C5906D9" w:rsidR="462B4888">
        <w:rPr>
          <w:rFonts w:ascii="Arial" w:hAnsi="Arial" w:cs="Arial"/>
          <w:b w:val="1"/>
          <w:bCs w:val="1"/>
          <w:sz w:val="22"/>
          <w:szCs w:val="22"/>
        </w:rPr>
        <w:t xml:space="preserve"> </w:t>
      </w:r>
      <w:r w:rsidRPr="4C5906D9" w:rsidR="27FB1603">
        <w:rPr>
          <w:rFonts w:ascii="Arial" w:hAnsi="Arial" w:cs="Arial"/>
          <w:b w:val="1"/>
          <w:bCs w:val="1"/>
          <w:sz w:val="22"/>
          <w:szCs w:val="22"/>
        </w:rPr>
        <w:t>czerwca 202</w:t>
      </w:r>
      <w:r w:rsidRPr="4C5906D9" w:rsidR="35B3664A">
        <w:rPr>
          <w:rFonts w:ascii="Arial" w:hAnsi="Arial" w:cs="Arial"/>
          <w:b w:val="1"/>
          <w:bCs w:val="1"/>
          <w:sz w:val="22"/>
          <w:szCs w:val="22"/>
        </w:rPr>
        <w:t>6</w:t>
      </w:r>
      <w:r w:rsidRPr="4C5906D9" w:rsidR="27FB1603">
        <w:rPr>
          <w:rFonts w:ascii="Arial" w:hAnsi="Arial" w:cs="Arial"/>
          <w:b w:val="1"/>
          <w:bCs w:val="1"/>
          <w:sz w:val="22"/>
          <w:szCs w:val="22"/>
        </w:rPr>
        <w:t xml:space="preserve"> r. o </w:t>
      </w:r>
      <w:r w:rsidRPr="4C5906D9" w:rsidR="27FB1603">
        <w:rPr>
          <w:rFonts w:ascii="Arial" w:hAnsi="Arial" w:cs="Arial"/>
          <w:b w:val="1"/>
          <w:bCs w:val="1"/>
          <w:sz w:val="22"/>
          <w:szCs w:val="22"/>
        </w:rPr>
        <w:t>godzinie 10:00 w Warszawie</w:t>
      </w:r>
      <w:r w:rsidRPr="4C5906D9" w:rsidR="27FB1603">
        <w:rPr>
          <w:rFonts w:ascii="Arial" w:hAnsi="Arial" w:cs="Arial"/>
          <w:sz w:val="22"/>
          <w:szCs w:val="22"/>
        </w:rPr>
        <w:t xml:space="preserve"> </w:t>
      </w:r>
      <w:r w:rsidRPr="4C5906D9" w:rsidR="27FB1603">
        <w:rPr>
          <w:rFonts w:ascii="Arial" w:hAnsi="Arial" w:cs="Arial"/>
          <w:b w:val="1"/>
          <w:bCs w:val="1"/>
          <w:sz w:val="22"/>
          <w:szCs w:val="22"/>
        </w:rPr>
        <w:t>w</w:t>
      </w:r>
      <w:r w:rsidRPr="4C5906D9" w:rsidR="27FB1603">
        <w:rPr>
          <w:rFonts w:ascii="Arial" w:hAnsi="Arial" w:cs="Arial"/>
          <w:sz w:val="22"/>
          <w:szCs w:val="22"/>
        </w:rPr>
        <w:t xml:space="preserve"> </w:t>
      </w:r>
      <w:r w:rsidRPr="4C5906D9" w:rsidR="4B978F1E">
        <w:rPr>
          <w:rFonts w:ascii="Arial" w:hAnsi="Arial" w:cs="Arial"/>
          <w:b w:val="1"/>
          <w:bCs w:val="1"/>
          <w:sz w:val="22"/>
          <w:szCs w:val="22"/>
        </w:rPr>
        <w:t>Royal</w:t>
      </w:r>
      <w:r w:rsidRPr="4C5906D9" w:rsidR="4B978F1E">
        <w:rPr>
          <w:rFonts w:ascii="Arial" w:hAnsi="Arial" w:cs="Arial"/>
          <w:b w:val="1"/>
          <w:bCs w:val="1"/>
          <w:sz w:val="22"/>
          <w:szCs w:val="22"/>
        </w:rPr>
        <w:t xml:space="preserve"> </w:t>
      </w:r>
      <w:r w:rsidRPr="4C5906D9" w:rsidR="4B978F1E">
        <w:rPr>
          <w:rFonts w:ascii="Arial" w:hAnsi="Arial" w:cs="Arial"/>
          <w:b w:val="1"/>
          <w:bCs w:val="1"/>
          <w:sz w:val="22"/>
          <w:szCs w:val="22"/>
        </w:rPr>
        <w:t>Tulip</w:t>
      </w:r>
      <w:r w:rsidRPr="4C5906D9" w:rsidR="4B978F1E">
        <w:rPr>
          <w:rFonts w:ascii="Arial" w:hAnsi="Arial" w:cs="Arial"/>
          <w:b w:val="1"/>
          <w:bCs w:val="1"/>
          <w:sz w:val="22"/>
          <w:szCs w:val="22"/>
        </w:rPr>
        <w:t xml:space="preserve"> </w:t>
      </w:r>
      <w:r w:rsidRPr="4C5906D9" w:rsidR="4B978F1E">
        <w:rPr>
          <w:rFonts w:ascii="Arial" w:hAnsi="Arial" w:cs="Arial"/>
          <w:b w:val="1"/>
          <w:bCs w:val="1"/>
          <w:sz w:val="22"/>
          <w:szCs w:val="22"/>
        </w:rPr>
        <w:t>Warsaw</w:t>
      </w:r>
      <w:r w:rsidRPr="4C5906D9" w:rsidR="4B978F1E">
        <w:rPr>
          <w:rFonts w:ascii="Arial" w:hAnsi="Arial" w:cs="Arial"/>
          <w:b w:val="1"/>
          <w:bCs w:val="1"/>
          <w:sz w:val="22"/>
          <w:szCs w:val="22"/>
        </w:rPr>
        <w:t xml:space="preserve"> Centre przy ul. Grzybowskiej 49, 00-844 Warszawa</w:t>
      </w:r>
      <w:r w:rsidRPr="4C5906D9" w:rsidR="03B4D7C8">
        <w:rPr>
          <w:rFonts w:ascii="Arial" w:hAnsi="Arial" w:cs="Arial"/>
          <w:b w:val="1"/>
          <w:bCs w:val="1"/>
          <w:sz w:val="22"/>
          <w:szCs w:val="22"/>
        </w:rPr>
        <w:t>.</w:t>
      </w:r>
    </w:p>
    <w:p w:rsidR="4E3A20C1" w:rsidP="4E3A20C1" w:rsidRDefault="4E3A20C1" w14:paraId="0759195E" w14:textId="07305139">
      <w:pPr>
        <w:jc w:val="both"/>
        <w:rPr>
          <w:rFonts w:ascii="Arial" w:hAnsi="Arial" w:cs="Arial"/>
          <w:sz w:val="22"/>
          <w:u w:val="single"/>
        </w:rPr>
      </w:pPr>
    </w:p>
    <w:p w:rsidRPr="00514494" w:rsidR="009D7627" w:rsidP="00450F1C" w:rsidRDefault="00450F1C" w14:paraId="468B07A4" w14:textId="77777777">
      <w:pPr>
        <w:jc w:val="both"/>
        <w:rPr>
          <w:rFonts w:ascii="Arial" w:hAnsi="Arial" w:cs="Arial"/>
          <w:sz w:val="22"/>
          <w:u w:val="single"/>
        </w:rPr>
      </w:pPr>
      <w:r w:rsidRPr="00235FBF">
        <w:rPr>
          <w:rFonts w:ascii="Arial" w:hAnsi="Arial" w:cs="Arial"/>
          <w:sz w:val="22"/>
          <w:u w:val="single"/>
        </w:rPr>
        <w:t>Instrukcja dotycząca</w:t>
      </w:r>
      <w:r w:rsidRPr="00514494">
        <w:rPr>
          <w:rFonts w:ascii="Arial" w:hAnsi="Arial" w:cs="Arial"/>
          <w:sz w:val="22"/>
          <w:u w:val="single"/>
        </w:rPr>
        <w:t xml:space="preserve"> głosowania korespondencyjnego:</w:t>
      </w:r>
    </w:p>
    <w:p w:rsidRPr="00514494" w:rsidR="00450F1C" w:rsidP="00450F1C" w:rsidRDefault="00450F1C" w14:paraId="5EB0F365" w14:textId="77777777">
      <w:pPr>
        <w:jc w:val="both"/>
        <w:rPr>
          <w:rFonts w:ascii="Arial" w:hAnsi="Arial" w:cs="Arial"/>
          <w:sz w:val="22"/>
        </w:rPr>
      </w:pPr>
    </w:p>
    <w:p w:rsidRPr="00514494" w:rsidR="00450F1C" w:rsidP="0016604A" w:rsidRDefault="00450F1C" w14:paraId="45765B35" w14:textId="77777777">
      <w:pPr>
        <w:numPr>
          <w:ilvl w:val="0"/>
          <w:numId w:val="2"/>
        </w:numPr>
        <w:ind w:left="567" w:hanging="567"/>
        <w:jc w:val="both"/>
        <w:rPr>
          <w:rFonts w:ascii="Arial" w:hAnsi="Arial" w:cs="Arial"/>
          <w:sz w:val="22"/>
        </w:rPr>
      </w:pPr>
      <w:r w:rsidRPr="00514494">
        <w:rPr>
          <w:rFonts w:ascii="Arial" w:hAnsi="Arial" w:cs="Arial"/>
          <w:sz w:val="22"/>
        </w:rPr>
        <w:t>Członek e-Izby może oddać głos nad poszczególn</w:t>
      </w:r>
      <w:r w:rsidRPr="00514494" w:rsidR="00320C65">
        <w:rPr>
          <w:rFonts w:ascii="Arial" w:hAnsi="Arial" w:cs="Arial"/>
          <w:sz w:val="22"/>
        </w:rPr>
        <w:t xml:space="preserve">ymi uchwałami korespondencyjnie, bez </w:t>
      </w:r>
      <w:r w:rsidRPr="00514494" w:rsidR="00C47F5F">
        <w:rPr>
          <w:rFonts w:ascii="Arial" w:hAnsi="Arial" w:cs="Arial"/>
          <w:sz w:val="22"/>
        </w:rPr>
        <w:t xml:space="preserve">osobistego </w:t>
      </w:r>
      <w:r w:rsidRPr="00514494" w:rsidR="00320C65">
        <w:rPr>
          <w:rFonts w:ascii="Arial" w:hAnsi="Arial" w:cs="Arial"/>
          <w:sz w:val="22"/>
        </w:rPr>
        <w:t>uczestniczenia w Zwyczajnym Walnym Zgromadzeniu</w:t>
      </w:r>
      <w:r w:rsidRPr="00514494" w:rsidR="00F25F26">
        <w:rPr>
          <w:rFonts w:ascii="Arial" w:hAnsi="Arial" w:cs="Arial"/>
          <w:sz w:val="22"/>
        </w:rPr>
        <w:t xml:space="preserve"> Członków</w:t>
      </w:r>
      <w:r w:rsidRPr="00514494" w:rsidR="00320C65">
        <w:rPr>
          <w:rFonts w:ascii="Arial" w:hAnsi="Arial" w:cs="Arial"/>
          <w:sz w:val="22"/>
        </w:rPr>
        <w:t>.</w:t>
      </w:r>
    </w:p>
    <w:p w:rsidRPr="00514494" w:rsidR="00320C65" w:rsidP="797B9E65" w:rsidRDefault="00320C65" w14:paraId="6895E135" w14:textId="18E6269D">
      <w:pPr>
        <w:pStyle w:val="Normal"/>
        <w:numPr>
          <w:ilvl w:val="0"/>
          <w:numId w:val="2"/>
        </w:numPr>
        <w:suppressLineNumbers w:val="0"/>
        <w:bidi w:val="0"/>
        <w:spacing w:before="0" w:beforeAutospacing="off" w:after="0" w:afterAutospacing="off" w:line="259" w:lineRule="auto"/>
        <w:ind w:left="567" w:right="0" w:hanging="567"/>
        <w:jc w:val="both"/>
        <w:rPr>
          <w:rFonts w:ascii="Arial" w:hAnsi="Arial" w:cs="Arial"/>
          <w:sz w:val="22"/>
          <w:szCs w:val="22"/>
        </w:rPr>
      </w:pPr>
      <w:r w:rsidRPr="797B9E65" w:rsidR="00320C65">
        <w:rPr>
          <w:rFonts w:ascii="Arial" w:hAnsi="Arial" w:cs="Arial"/>
          <w:sz w:val="22"/>
          <w:szCs w:val="22"/>
        </w:rPr>
        <w:t>Głosowanie korespondencyjne nie jest możliwe w przypadku uchwał, na</w:t>
      </w:r>
      <w:r w:rsidRPr="797B9E65" w:rsidR="00175D68">
        <w:rPr>
          <w:rFonts w:ascii="Arial" w:hAnsi="Arial" w:cs="Arial"/>
          <w:sz w:val="22"/>
          <w:szCs w:val="22"/>
        </w:rPr>
        <w:t xml:space="preserve">d którymi głosowanie jest tajne. Na Zwyczajnym Walnym Zgromadzeniu Członków zwoływanym niniejszym zaproszeniem nie będzie można oddać głosu </w:t>
      </w:r>
      <w:r w:rsidRPr="797B9E65" w:rsidR="00C47F5F">
        <w:rPr>
          <w:rFonts w:ascii="Arial" w:hAnsi="Arial" w:cs="Arial"/>
          <w:sz w:val="22"/>
          <w:szCs w:val="22"/>
        </w:rPr>
        <w:t xml:space="preserve">korespondencyjnie </w:t>
      </w:r>
      <w:r w:rsidRPr="797B9E65" w:rsidR="00175D68">
        <w:rPr>
          <w:rFonts w:ascii="Arial" w:hAnsi="Arial" w:cs="Arial"/>
          <w:sz w:val="22"/>
          <w:szCs w:val="22"/>
        </w:rPr>
        <w:t xml:space="preserve">nad uchwałami w sprawie </w:t>
      </w:r>
      <w:r w:rsidRPr="797B9E65" w:rsidR="00BE64BC">
        <w:rPr>
          <w:rFonts w:ascii="Arial" w:hAnsi="Arial" w:cs="Arial"/>
          <w:sz w:val="22"/>
          <w:szCs w:val="22"/>
        </w:rPr>
        <w:t xml:space="preserve">wyboru Przewodniczącego </w:t>
      </w:r>
      <w:r w:rsidRPr="797B9E65" w:rsidR="11DB5BC1">
        <w:rPr>
          <w:rFonts w:ascii="Arial" w:hAnsi="Arial" w:cs="Arial"/>
          <w:sz w:val="22"/>
          <w:szCs w:val="22"/>
        </w:rPr>
        <w:t xml:space="preserve">Walnego </w:t>
      </w:r>
      <w:r w:rsidRPr="797B9E65" w:rsidR="00BE64BC">
        <w:rPr>
          <w:rFonts w:ascii="Arial" w:hAnsi="Arial" w:cs="Arial"/>
          <w:sz w:val="22"/>
          <w:szCs w:val="22"/>
        </w:rPr>
        <w:t>Zgromadzenia,</w:t>
      </w:r>
      <w:r w:rsidRPr="797B9E65" w:rsidR="00E449F9">
        <w:rPr>
          <w:rFonts w:ascii="Arial" w:hAnsi="Arial" w:cs="Arial"/>
          <w:sz w:val="22"/>
          <w:szCs w:val="22"/>
        </w:rPr>
        <w:t xml:space="preserve"> wyboru Komisji Skrutacyjnej</w:t>
      </w:r>
      <w:r w:rsidRPr="797B9E65" w:rsidR="02C27C87">
        <w:rPr>
          <w:rFonts w:ascii="Arial" w:hAnsi="Arial" w:cs="Arial"/>
          <w:sz w:val="22"/>
          <w:szCs w:val="22"/>
        </w:rPr>
        <w:t xml:space="preserve">, </w:t>
      </w:r>
      <w:r w:rsidRPr="797B9E65" w:rsidR="00175D68">
        <w:rPr>
          <w:rFonts w:ascii="Arial" w:hAnsi="Arial" w:cs="Arial"/>
          <w:sz w:val="22"/>
          <w:szCs w:val="22"/>
        </w:rPr>
        <w:t xml:space="preserve">udzielenia absolutorium </w:t>
      </w:r>
      <w:r w:rsidRPr="797B9E65" w:rsidR="00F83118">
        <w:rPr>
          <w:rFonts w:ascii="Arial" w:hAnsi="Arial" w:cs="Arial"/>
          <w:sz w:val="22"/>
          <w:szCs w:val="22"/>
        </w:rPr>
        <w:t>Prezesowi</w:t>
      </w:r>
      <w:r w:rsidRPr="797B9E65" w:rsidR="00175D68">
        <w:rPr>
          <w:rFonts w:ascii="Arial" w:hAnsi="Arial" w:cs="Arial"/>
          <w:sz w:val="22"/>
          <w:szCs w:val="22"/>
        </w:rPr>
        <w:t xml:space="preserve"> Zarządu i członkom Rady e-Iz</w:t>
      </w:r>
      <w:r w:rsidRPr="797B9E65" w:rsidR="001C6AE3">
        <w:rPr>
          <w:rFonts w:ascii="Arial" w:hAnsi="Arial" w:cs="Arial"/>
          <w:sz w:val="22"/>
          <w:szCs w:val="22"/>
        </w:rPr>
        <w:t xml:space="preserve">by pełniącym funkcje w roku </w:t>
      </w:r>
      <w:r w:rsidRPr="797B9E65" w:rsidR="00F72714">
        <w:rPr>
          <w:rFonts w:ascii="Arial" w:hAnsi="Arial" w:cs="Arial"/>
          <w:sz w:val="22"/>
          <w:szCs w:val="22"/>
        </w:rPr>
        <w:t>202</w:t>
      </w:r>
      <w:r w:rsidRPr="797B9E65" w:rsidR="6E2A57CF">
        <w:rPr>
          <w:rFonts w:ascii="Arial" w:hAnsi="Arial" w:cs="Arial"/>
          <w:sz w:val="22"/>
          <w:szCs w:val="22"/>
        </w:rPr>
        <w:t>5</w:t>
      </w:r>
      <w:r w:rsidRPr="797B9E65" w:rsidR="00175D68">
        <w:rPr>
          <w:rFonts w:ascii="Arial" w:hAnsi="Arial" w:cs="Arial"/>
          <w:sz w:val="22"/>
          <w:szCs w:val="22"/>
        </w:rPr>
        <w:t>.</w:t>
      </w:r>
    </w:p>
    <w:p w:rsidRPr="00514494" w:rsidR="00320C65" w:rsidP="0136A179" w:rsidRDefault="00320C65" w14:paraId="58EDB01A" w14:textId="7A313A60">
      <w:pPr>
        <w:numPr>
          <w:ilvl w:val="0"/>
          <w:numId w:val="2"/>
        </w:numPr>
        <w:ind w:left="567" w:hanging="567"/>
        <w:jc w:val="both"/>
        <w:rPr>
          <w:rFonts w:ascii="Arial" w:hAnsi="Arial" w:cs="Arial"/>
          <w:sz w:val="22"/>
        </w:rPr>
      </w:pPr>
      <w:r w:rsidRPr="0136A179">
        <w:rPr>
          <w:rFonts w:ascii="Arial" w:hAnsi="Arial" w:cs="Arial"/>
          <w:sz w:val="22"/>
        </w:rPr>
        <w:t xml:space="preserve">Oddanie głosu w trybie korespondencyjnym polega na przesłaniu przez Członka głosu nad daną uchwałą w formie elektronicznej na adres Zarządu: </w:t>
      </w:r>
      <w:hyperlink r:id="rId11">
        <w:r w:rsidRPr="0136A179" w:rsidR="003D5275">
          <w:rPr>
            <w:rStyle w:val="Hyperlink"/>
            <w:rFonts w:ascii="Arial" w:hAnsi="Arial" w:cs="Arial"/>
            <w:sz w:val="22"/>
          </w:rPr>
          <w:t>biuro@e</w:t>
        </w:r>
        <w:r w:rsidRPr="0136A179" w:rsidR="253C1C0F">
          <w:rPr>
            <w:rStyle w:val="Hyperlink"/>
            <w:rFonts w:ascii="Arial" w:hAnsi="Arial" w:cs="Arial"/>
            <w:sz w:val="22"/>
          </w:rPr>
          <w:t>izba</w:t>
        </w:r>
        <w:r w:rsidRPr="0136A179" w:rsidR="003D5275">
          <w:rPr>
            <w:rStyle w:val="Hyperlink"/>
            <w:rFonts w:ascii="Arial" w:hAnsi="Arial" w:cs="Arial"/>
            <w:sz w:val="22"/>
          </w:rPr>
          <w:t>.pl</w:t>
        </w:r>
      </w:hyperlink>
      <w:r w:rsidRPr="0136A179">
        <w:rPr>
          <w:rFonts w:ascii="Arial" w:hAnsi="Arial" w:cs="Arial"/>
          <w:sz w:val="22"/>
        </w:rPr>
        <w:t>.</w:t>
      </w:r>
      <w:r w:rsidRPr="0136A179" w:rsidR="003D5B55">
        <w:rPr>
          <w:rFonts w:ascii="Arial" w:hAnsi="Arial" w:cs="Arial"/>
          <w:sz w:val="22"/>
        </w:rPr>
        <w:t xml:space="preserve"> Oddanie głosu w trybie korespondencyjnym polega na zaznaczeniu na karcie do głosowania odpowiedniej rubryki („za”, „przeciw” lub „wstrzymuj</w:t>
      </w:r>
      <w:r w:rsidRPr="0136A179" w:rsidR="0096152A">
        <w:rPr>
          <w:rFonts w:ascii="Arial" w:hAnsi="Arial" w:cs="Arial"/>
          <w:sz w:val="22"/>
        </w:rPr>
        <w:t>ę</w:t>
      </w:r>
      <w:r w:rsidRPr="0136A179" w:rsidR="003D5B55">
        <w:rPr>
          <w:rFonts w:ascii="Arial" w:hAnsi="Arial" w:cs="Arial"/>
          <w:sz w:val="22"/>
        </w:rPr>
        <w:t xml:space="preserve"> się”). Karta do głosowania przesyłana w formie elektronicznej nie wymaga opatrzenia jej </w:t>
      </w:r>
      <w:r w:rsidRPr="0136A179" w:rsidR="00CF1FD3">
        <w:rPr>
          <w:rFonts w:ascii="Arial" w:hAnsi="Arial" w:cs="Arial"/>
          <w:sz w:val="22"/>
        </w:rPr>
        <w:t>kwalifikowanym podpisem elektronicznym</w:t>
      </w:r>
      <w:r w:rsidRPr="0136A179" w:rsidR="003D5B55">
        <w:rPr>
          <w:rFonts w:ascii="Arial" w:hAnsi="Arial" w:cs="Arial"/>
          <w:sz w:val="22"/>
        </w:rPr>
        <w:t>. Powinna jednak zostać przesłana przez Członka w formacie umożliwiającym weryfikację integralności treści.</w:t>
      </w:r>
    </w:p>
    <w:p w:rsidRPr="00514494" w:rsidR="00320C65" w:rsidP="0016604A" w:rsidRDefault="00320C65" w14:paraId="3189CD55" w14:textId="77777777">
      <w:pPr>
        <w:numPr>
          <w:ilvl w:val="0"/>
          <w:numId w:val="2"/>
        </w:numPr>
        <w:ind w:left="567" w:hanging="567"/>
        <w:jc w:val="both"/>
        <w:rPr>
          <w:rFonts w:ascii="Arial" w:hAnsi="Arial" w:cs="Arial"/>
          <w:sz w:val="22"/>
        </w:rPr>
      </w:pPr>
      <w:r w:rsidRPr="0136A179">
        <w:rPr>
          <w:rFonts w:ascii="Arial" w:hAnsi="Arial" w:cs="Arial"/>
          <w:sz w:val="22"/>
        </w:rPr>
        <w:t>W przypadku oddawania głosu korespondencyjnie przez pełnomocnika – wraz z</w:t>
      </w:r>
      <w:r w:rsidRPr="0136A179" w:rsidR="00BD7C30">
        <w:rPr>
          <w:rFonts w:ascii="Arial" w:hAnsi="Arial" w:cs="Arial"/>
          <w:sz w:val="22"/>
        </w:rPr>
        <w:t> </w:t>
      </w:r>
      <w:r w:rsidRPr="0136A179">
        <w:rPr>
          <w:rFonts w:ascii="Arial" w:hAnsi="Arial" w:cs="Arial"/>
          <w:sz w:val="22"/>
        </w:rPr>
        <w:t xml:space="preserve">oddaniem głosu pełnomocnik </w:t>
      </w:r>
      <w:r w:rsidRPr="0136A179" w:rsidR="00CF1FD3">
        <w:rPr>
          <w:rFonts w:ascii="Arial" w:hAnsi="Arial" w:cs="Arial"/>
          <w:sz w:val="22"/>
        </w:rPr>
        <w:t xml:space="preserve">jest </w:t>
      </w:r>
      <w:r w:rsidRPr="0136A179">
        <w:rPr>
          <w:rFonts w:ascii="Arial" w:hAnsi="Arial" w:cs="Arial"/>
          <w:sz w:val="22"/>
        </w:rPr>
        <w:t xml:space="preserve">zobowiązany przesłać pełnomocnictwo w postaci elektronicznej. Pełnomocnictwo takie nie wymaga opatrzenia go </w:t>
      </w:r>
      <w:r w:rsidRPr="0136A179" w:rsidR="00CF1FD3">
        <w:rPr>
          <w:rFonts w:ascii="Arial" w:hAnsi="Arial" w:cs="Arial"/>
          <w:sz w:val="22"/>
        </w:rPr>
        <w:t>kwalifikowanym podpisem elektronicznym</w:t>
      </w:r>
      <w:r w:rsidRPr="0136A179">
        <w:rPr>
          <w:rFonts w:ascii="Arial" w:hAnsi="Arial" w:cs="Arial"/>
          <w:sz w:val="22"/>
        </w:rPr>
        <w:t>.</w:t>
      </w:r>
    </w:p>
    <w:p w:rsidRPr="00514494" w:rsidR="00320C65" w:rsidP="797B9E65" w:rsidRDefault="00320C65" w14:paraId="0E970156" w14:textId="7B292E04">
      <w:pPr>
        <w:numPr>
          <w:ilvl w:val="0"/>
          <w:numId w:val="2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797B9E65" w:rsidR="00320C65">
        <w:rPr>
          <w:rFonts w:ascii="Arial" w:hAnsi="Arial" w:cs="Arial"/>
          <w:sz w:val="22"/>
          <w:szCs w:val="22"/>
        </w:rPr>
        <w:t xml:space="preserve">Oddanie głosu w trybie korespondencyjnym </w:t>
      </w:r>
      <w:r w:rsidRPr="797B9E65" w:rsidR="00CF1FD3">
        <w:rPr>
          <w:rFonts w:ascii="Arial" w:hAnsi="Arial" w:cs="Arial"/>
          <w:sz w:val="22"/>
          <w:szCs w:val="22"/>
        </w:rPr>
        <w:t xml:space="preserve">jest </w:t>
      </w:r>
      <w:r w:rsidRPr="797B9E65" w:rsidR="00320C65">
        <w:rPr>
          <w:rFonts w:ascii="Arial" w:hAnsi="Arial" w:cs="Arial"/>
          <w:sz w:val="22"/>
          <w:szCs w:val="22"/>
        </w:rPr>
        <w:t xml:space="preserve">możliwe najpóźniej w ostatnim dniu roboczym przed terminem Zwyczajnego Walnego Zgromadzenia Członków, tj. najpóźniej w dniu </w:t>
      </w:r>
      <w:r w:rsidRPr="797B9E65" w:rsidR="63533D33">
        <w:rPr>
          <w:rFonts w:ascii="Arial" w:hAnsi="Arial" w:cs="Arial"/>
          <w:sz w:val="22"/>
          <w:szCs w:val="22"/>
        </w:rPr>
        <w:t>2</w:t>
      </w:r>
      <w:r w:rsidRPr="797B9E65" w:rsidR="00175ABB">
        <w:rPr>
          <w:rFonts w:ascii="Arial" w:hAnsi="Arial" w:cs="Arial"/>
          <w:sz w:val="22"/>
          <w:szCs w:val="22"/>
        </w:rPr>
        <w:t>6</w:t>
      </w:r>
      <w:r w:rsidRPr="797B9E65" w:rsidR="2EC7B0BA">
        <w:rPr>
          <w:rFonts w:ascii="Arial" w:hAnsi="Arial" w:cs="Arial"/>
          <w:sz w:val="22"/>
          <w:szCs w:val="22"/>
        </w:rPr>
        <w:t xml:space="preserve"> </w:t>
      </w:r>
      <w:r w:rsidRPr="797B9E65" w:rsidR="00CF1FD3">
        <w:rPr>
          <w:rFonts w:ascii="Arial" w:hAnsi="Arial" w:cs="Arial"/>
          <w:sz w:val="22"/>
          <w:szCs w:val="22"/>
        </w:rPr>
        <w:t xml:space="preserve">czerwca </w:t>
      </w:r>
      <w:r w:rsidRPr="797B9E65" w:rsidR="00664BA8">
        <w:rPr>
          <w:rFonts w:ascii="Arial" w:hAnsi="Arial" w:cs="Arial"/>
          <w:sz w:val="22"/>
          <w:szCs w:val="22"/>
        </w:rPr>
        <w:t>202</w:t>
      </w:r>
      <w:r w:rsidRPr="797B9E65" w:rsidR="2A1659A9">
        <w:rPr>
          <w:rFonts w:ascii="Arial" w:hAnsi="Arial" w:cs="Arial"/>
          <w:sz w:val="22"/>
          <w:szCs w:val="22"/>
        </w:rPr>
        <w:t>6</w:t>
      </w:r>
      <w:r w:rsidRPr="797B9E65" w:rsidR="00664BA8">
        <w:rPr>
          <w:rFonts w:ascii="Arial" w:hAnsi="Arial" w:cs="Arial"/>
          <w:sz w:val="22"/>
          <w:szCs w:val="22"/>
        </w:rPr>
        <w:t xml:space="preserve"> </w:t>
      </w:r>
      <w:r w:rsidRPr="797B9E65" w:rsidR="00320C65">
        <w:rPr>
          <w:rFonts w:ascii="Arial" w:hAnsi="Arial" w:cs="Arial"/>
          <w:sz w:val="22"/>
          <w:szCs w:val="22"/>
        </w:rPr>
        <w:t>r.</w:t>
      </w:r>
    </w:p>
    <w:p w:rsidRPr="005818D8" w:rsidR="004B4BA2" w:rsidP="0016604A" w:rsidRDefault="004B4BA2" w14:paraId="521AF058" w14:textId="77777777">
      <w:pPr>
        <w:numPr>
          <w:ilvl w:val="0"/>
          <w:numId w:val="2"/>
        </w:numPr>
        <w:ind w:left="567" w:hanging="567"/>
        <w:jc w:val="both"/>
        <w:rPr>
          <w:rFonts w:ascii="Arial" w:hAnsi="Arial" w:cs="Arial"/>
          <w:sz w:val="22"/>
        </w:rPr>
      </w:pPr>
      <w:r w:rsidRPr="0136A179">
        <w:rPr>
          <w:rFonts w:ascii="Arial" w:hAnsi="Arial" w:cs="Arial"/>
          <w:sz w:val="22"/>
        </w:rPr>
        <w:t xml:space="preserve">Członek może uczestniczyć w </w:t>
      </w:r>
      <w:r w:rsidRPr="0136A179" w:rsidR="00F25F26">
        <w:rPr>
          <w:rFonts w:ascii="Arial" w:hAnsi="Arial" w:cs="Arial"/>
          <w:sz w:val="22"/>
        </w:rPr>
        <w:t xml:space="preserve">Zwyczajnym </w:t>
      </w:r>
      <w:r w:rsidRPr="0136A179">
        <w:rPr>
          <w:rFonts w:ascii="Arial" w:hAnsi="Arial" w:cs="Arial"/>
          <w:sz w:val="22"/>
        </w:rPr>
        <w:t xml:space="preserve">Walnym Zgromadzeniu </w:t>
      </w:r>
      <w:r w:rsidRPr="0136A179" w:rsidR="00F25F26">
        <w:rPr>
          <w:rFonts w:ascii="Arial" w:hAnsi="Arial" w:cs="Arial"/>
          <w:sz w:val="22"/>
        </w:rPr>
        <w:t xml:space="preserve">Członków </w:t>
      </w:r>
      <w:r w:rsidRPr="0136A179">
        <w:rPr>
          <w:rFonts w:ascii="Arial" w:hAnsi="Arial" w:cs="Arial"/>
          <w:sz w:val="22"/>
        </w:rPr>
        <w:t>pomimo wcześniejszego oddania głosu w trybie korespondencyjnym.</w:t>
      </w:r>
      <w:r w:rsidRPr="0136A179" w:rsidR="000A63F5">
        <w:rPr>
          <w:rFonts w:ascii="Arial" w:hAnsi="Arial" w:cs="Arial"/>
          <w:sz w:val="22"/>
        </w:rPr>
        <w:t xml:space="preserve"> W takim przypadku głos oddany w trybie korespondencyjnym uważa się za nieoddany.</w:t>
      </w:r>
    </w:p>
    <w:p w:rsidRPr="005818D8" w:rsidR="0096152A" w:rsidP="797B9E65" w:rsidRDefault="0096152A" w14:paraId="6E835155" w14:textId="2961679B">
      <w:pPr>
        <w:numPr>
          <w:ilvl w:val="0"/>
          <w:numId w:val="2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797B9E65" w:rsidR="0096152A">
        <w:rPr>
          <w:rFonts w:ascii="Arial" w:hAnsi="Arial" w:cs="Arial"/>
          <w:sz w:val="22"/>
          <w:szCs w:val="22"/>
        </w:rPr>
        <w:t>W celu umożliwienia Członkom oddania głosu w trybie korespondencyjnym, Zarząd udostępnia wszystkim Członkom projekty uchwał i wzór karty do głosowania.</w:t>
      </w:r>
      <w:r w:rsidRPr="797B9E65" w:rsidR="577D3F08">
        <w:rPr>
          <w:rFonts w:ascii="Arial" w:hAnsi="Arial" w:cs="Arial"/>
          <w:sz w:val="22"/>
          <w:szCs w:val="22"/>
        </w:rPr>
        <w:t xml:space="preserve"> Będą one udostępnione na stronie internetowej eizba.pl do dnia </w:t>
      </w:r>
      <w:r w:rsidRPr="797B9E65" w:rsidR="16456F5B">
        <w:rPr>
          <w:rFonts w:ascii="Arial" w:hAnsi="Arial" w:cs="Arial"/>
          <w:sz w:val="22"/>
          <w:szCs w:val="22"/>
        </w:rPr>
        <w:t>2</w:t>
      </w:r>
      <w:r w:rsidRPr="797B9E65" w:rsidR="449CB0F7">
        <w:rPr>
          <w:rFonts w:ascii="Arial" w:hAnsi="Arial" w:cs="Arial"/>
          <w:sz w:val="22"/>
          <w:szCs w:val="22"/>
        </w:rPr>
        <w:t>9</w:t>
      </w:r>
      <w:r w:rsidRPr="797B9E65" w:rsidR="577D3F08">
        <w:rPr>
          <w:rFonts w:ascii="Arial" w:hAnsi="Arial" w:cs="Arial"/>
          <w:sz w:val="22"/>
          <w:szCs w:val="22"/>
        </w:rPr>
        <w:t xml:space="preserve"> czerwca 202</w:t>
      </w:r>
      <w:r w:rsidRPr="797B9E65" w:rsidR="0399C5CA">
        <w:rPr>
          <w:rFonts w:ascii="Arial" w:hAnsi="Arial" w:cs="Arial"/>
          <w:sz w:val="22"/>
          <w:szCs w:val="22"/>
        </w:rPr>
        <w:t>6</w:t>
      </w:r>
      <w:r w:rsidRPr="797B9E65" w:rsidR="577D3F08">
        <w:rPr>
          <w:rFonts w:ascii="Arial" w:hAnsi="Arial" w:cs="Arial"/>
          <w:sz w:val="22"/>
          <w:szCs w:val="22"/>
        </w:rPr>
        <w:t xml:space="preserve"> r.</w:t>
      </w:r>
    </w:p>
    <w:p w:rsidRPr="00514494" w:rsidR="002F743E" w:rsidP="009D7627" w:rsidRDefault="002F743E" w14:paraId="3ED42343" w14:textId="77777777">
      <w:pPr>
        <w:rPr>
          <w:rFonts w:ascii="Arial" w:hAnsi="Arial" w:cs="Arial"/>
          <w:sz w:val="22"/>
        </w:rPr>
      </w:pPr>
    </w:p>
    <w:p w:rsidRPr="00514494" w:rsidR="002F743E" w:rsidP="009D7627" w:rsidRDefault="002F743E" w14:paraId="6B59A511" w14:textId="77777777">
      <w:pPr>
        <w:rPr>
          <w:rFonts w:ascii="Arial" w:hAnsi="Arial" w:cs="Arial"/>
          <w:sz w:val="22"/>
        </w:rPr>
      </w:pPr>
    </w:p>
    <w:p w:rsidR="00441AF2" w:rsidP="009D7627" w:rsidRDefault="00441AF2" w14:paraId="691E744F" w14:textId="77777777">
      <w:pPr>
        <w:rPr>
          <w:rFonts w:ascii="Arial" w:hAnsi="Arial" w:cs="Arial"/>
          <w:sz w:val="22"/>
        </w:rPr>
      </w:pPr>
    </w:p>
    <w:p w:rsidRPr="00514494" w:rsidR="009D7627" w:rsidP="009D7627" w:rsidRDefault="009D7627" w14:paraId="5060F3B5" w14:textId="77777777">
      <w:pPr>
        <w:rPr>
          <w:rFonts w:ascii="Arial" w:hAnsi="Arial" w:cs="Arial"/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</w:tblGrid>
      <w:tr w:rsidRPr="00514494" w:rsidR="00514494" w:rsidTr="009D7627" w14:paraId="662761BD" w14:textId="77777777">
        <w:tc>
          <w:tcPr>
            <w:tcW w:w="4606" w:type="dxa"/>
            <w:shd w:val="clear" w:color="auto" w:fill="auto"/>
          </w:tcPr>
          <w:p w:rsidRPr="00514494" w:rsidR="00514494" w:rsidP="00514494" w:rsidRDefault="00514494" w14:paraId="32724E02" w14:textId="77777777">
            <w:pPr>
              <w:jc w:val="center"/>
              <w:rPr>
                <w:rFonts w:ascii="Arial" w:hAnsi="Arial" w:cs="Arial"/>
                <w:sz w:val="22"/>
              </w:rPr>
            </w:pPr>
            <w:r w:rsidRPr="00514494">
              <w:rPr>
                <w:rFonts w:ascii="Arial" w:hAnsi="Arial" w:cs="Arial"/>
                <w:sz w:val="22"/>
              </w:rPr>
              <w:t>_______________________</w:t>
            </w:r>
          </w:p>
        </w:tc>
      </w:tr>
      <w:tr w:rsidRPr="00514494" w:rsidR="00514494" w:rsidTr="00514494" w14:paraId="090EC9D8" w14:textId="77777777">
        <w:trPr>
          <w:trHeight w:val="298"/>
        </w:trPr>
        <w:tc>
          <w:tcPr>
            <w:tcW w:w="4606" w:type="dxa"/>
            <w:shd w:val="clear" w:color="auto" w:fill="auto"/>
          </w:tcPr>
          <w:p w:rsidR="00514494" w:rsidP="00514494" w:rsidRDefault="00514494" w14:paraId="0FDD86A6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Patrycja Staniszewska</w:t>
            </w:r>
          </w:p>
          <w:p w:rsidRPr="00514494" w:rsidR="00514494" w:rsidP="00514494" w:rsidRDefault="00514494" w14:paraId="408352DD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Prezes Zarządu</w:t>
            </w:r>
          </w:p>
        </w:tc>
      </w:tr>
    </w:tbl>
    <w:p w:rsidRPr="00514494" w:rsidR="009D7627" w:rsidP="009D7627" w:rsidRDefault="009D7627" w14:paraId="176229FB" w14:textId="77777777">
      <w:pPr>
        <w:rPr>
          <w:rFonts w:ascii="Arial" w:hAnsi="Arial" w:cs="Arial"/>
          <w:sz w:val="22"/>
        </w:rPr>
      </w:pPr>
    </w:p>
    <w:p w:rsidR="00F635E1" w:rsidP="00F635E1" w:rsidRDefault="00F635E1" w14:paraId="2BF132BD" w14:textId="77777777">
      <w:pPr>
        <w:rPr>
          <w:rFonts w:ascii="Arial" w:hAnsi="Arial" w:cs="Arial"/>
          <w:sz w:val="22"/>
        </w:rPr>
      </w:pPr>
    </w:p>
    <w:p w:rsidR="00F635E1" w:rsidP="00F635E1" w:rsidRDefault="00F635E1" w14:paraId="5F344B1C" w14:textId="77777777">
      <w:pPr>
        <w:rPr>
          <w:rFonts w:ascii="Arial" w:hAnsi="Arial" w:cs="Arial"/>
          <w:sz w:val="22"/>
        </w:rPr>
      </w:pPr>
    </w:p>
    <w:p w:rsidRPr="00514494" w:rsidR="005E4A96" w:rsidP="00E45D4A" w:rsidRDefault="005E4A96" w14:paraId="497A17FE" w14:textId="33CAFA50">
      <w:pPr>
        <w:rPr>
          <w:rFonts w:ascii="Arial" w:hAnsi="Arial" w:cs="Arial"/>
          <w:sz w:val="22"/>
        </w:rPr>
      </w:pPr>
    </w:p>
    <w:sectPr w:rsidRPr="00514494" w:rsidR="005E4A96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304E9" w:rsidP="00E13037" w:rsidRDefault="000304E9" w14:paraId="17F96DE8" w14:textId="77777777">
      <w:r>
        <w:separator/>
      </w:r>
    </w:p>
  </w:endnote>
  <w:endnote w:type="continuationSeparator" w:id="0">
    <w:p w:rsidR="000304E9" w:rsidP="00E13037" w:rsidRDefault="000304E9" w14:paraId="55896FCF" w14:textId="77777777">
      <w:r>
        <w:continuationSeparator/>
      </w:r>
    </w:p>
  </w:endnote>
  <w:endnote w:type="continuationNotice" w:id="1">
    <w:p w:rsidR="000304E9" w:rsidRDefault="000304E9" w14:paraId="6CD1285D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304E9" w:rsidP="00E13037" w:rsidRDefault="000304E9" w14:paraId="03E89C1C" w14:textId="77777777">
      <w:r>
        <w:separator/>
      </w:r>
    </w:p>
  </w:footnote>
  <w:footnote w:type="continuationSeparator" w:id="0">
    <w:p w:rsidR="000304E9" w:rsidP="00E13037" w:rsidRDefault="000304E9" w14:paraId="22B0C381" w14:textId="77777777">
      <w:r>
        <w:continuationSeparator/>
      </w:r>
    </w:p>
  </w:footnote>
  <w:footnote w:type="continuationNotice" w:id="1">
    <w:p w:rsidR="000304E9" w:rsidRDefault="000304E9" w14:paraId="74F9CCBE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B762D"/>
    <w:multiLevelType w:val="hybridMultilevel"/>
    <w:tmpl w:val="F0FEBFB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AF567E"/>
    <w:multiLevelType w:val="hybridMultilevel"/>
    <w:tmpl w:val="BF0820E8"/>
    <w:lvl w:ilvl="0" w:tplc="6766269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A8C2BFB"/>
    <w:multiLevelType w:val="hybridMultilevel"/>
    <w:tmpl w:val="573CF0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020D2D"/>
    <w:multiLevelType w:val="hybridMultilevel"/>
    <w:tmpl w:val="C382CBCE"/>
    <w:lvl w:ilvl="0" w:tplc="35A8BA36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/>
      </w:rPr>
    </w:lvl>
    <w:lvl w:ilvl="1" w:tplc="356491F2">
      <w:start w:val="1"/>
      <w:numFmt w:val="lowerLetter"/>
      <w:lvlText w:val="%2."/>
      <w:lvlJc w:val="left"/>
      <w:pPr>
        <w:ind w:left="1440" w:hanging="360"/>
      </w:pPr>
    </w:lvl>
    <w:lvl w:ilvl="2" w:tplc="80221AD0">
      <w:start w:val="1"/>
      <w:numFmt w:val="lowerRoman"/>
      <w:lvlText w:val="%3."/>
      <w:lvlJc w:val="right"/>
      <w:pPr>
        <w:ind w:left="2160" w:hanging="180"/>
      </w:pPr>
    </w:lvl>
    <w:lvl w:ilvl="3" w:tplc="0AA23B92">
      <w:start w:val="1"/>
      <w:numFmt w:val="decimal"/>
      <w:lvlText w:val="%4."/>
      <w:lvlJc w:val="left"/>
      <w:pPr>
        <w:ind w:left="2880" w:hanging="360"/>
      </w:pPr>
    </w:lvl>
    <w:lvl w:ilvl="4" w:tplc="C8922C46">
      <w:start w:val="1"/>
      <w:numFmt w:val="lowerLetter"/>
      <w:lvlText w:val="%5."/>
      <w:lvlJc w:val="left"/>
      <w:pPr>
        <w:ind w:left="3600" w:hanging="360"/>
      </w:pPr>
    </w:lvl>
    <w:lvl w:ilvl="5" w:tplc="EA927796">
      <w:start w:val="1"/>
      <w:numFmt w:val="lowerRoman"/>
      <w:lvlText w:val="%6."/>
      <w:lvlJc w:val="right"/>
      <w:pPr>
        <w:ind w:left="4320" w:hanging="180"/>
      </w:pPr>
    </w:lvl>
    <w:lvl w:ilvl="6" w:tplc="1CD0E00A">
      <w:start w:val="1"/>
      <w:numFmt w:val="decimal"/>
      <w:lvlText w:val="%7."/>
      <w:lvlJc w:val="left"/>
      <w:pPr>
        <w:ind w:left="5040" w:hanging="360"/>
      </w:pPr>
    </w:lvl>
    <w:lvl w:ilvl="7" w:tplc="61A09E04">
      <w:start w:val="1"/>
      <w:numFmt w:val="lowerLetter"/>
      <w:lvlText w:val="%8."/>
      <w:lvlJc w:val="left"/>
      <w:pPr>
        <w:ind w:left="5760" w:hanging="360"/>
      </w:pPr>
    </w:lvl>
    <w:lvl w:ilvl="8" w:tplc="7E34317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909C8"/>
    <w:multiLevelType w:val="hybridMultilevel"/>
    <w:tmpl w:val="27BCD868"/>
    <w:lvl w:ilvl="0" w:tplc="B2B2CD20">
      <w:start w:val="1"/>
      <w:numFmt w:val="lowerLetter"/>
      <w:lvlText w:val="%1."/>
      <w:lvlJc w:val="left"/>
      <w:pPr>
        <w:ind w:left="720" w:hanging="360"/>
      </w:pPr>
    </w:lvl>
    <w:lvl w:ilvl="1" w:tplc="DC622B32">
      <w:start w:val="1"/>
      <w:numFmt w:val="lowerLetter"/>
      <w:lvlText w:val="%2."/>
      <w:lvlJc w:val="left"/>
      <w:pPr>
        <w:ind w:left="1440" w:hanging="360"/>
      </w:pPr>
    </w:lvl>
    <w:lvl w:ilvl="2" w:tplc="8F58B7D4">
      <w:start w:val="1"/>
      <w:numFmt w:val="lowerRoman"/>
      <w:lvlText w:val="%3."/>
      <w:lvlJc w:val="right"/>
      <w:pPr>
        <w:ind w:left="2160" w:hanging="180"/>
      </w:pPr>
    </w:lvl>
    <w:lvl w:ilvl="3" w:tplc="DBEEC3F8">
      <w:start w:val="1"/>
      <w:numFmt w:val="decimal"/>
      <w:lvlText w:val="%4."/>
      <w:lvlJc w:val="left"/>
      <w:pPr>
        <w:ind w:left="2880" w:hanging="360"/>
      </w:pPr>
    </w:lvl>
    <w:lvl w:ilvl="4" w:tplc="8736BB4C">
      <w:start w:val="1"/>
      <w:numFmt w:val="lowerLetter"/>
      <w:lvlText w:val="%5."/>
      <w:lvlJc w:val="left"/>
      <w:pPr>
        <w:ind w:left="3600" w:hanging="360"/>
      </w:pPr>
    </w:lvl>
    <w:lvl w:ilvl="5" w:tplc="C256F992">
      <w:start w:val="1"/>
      <w:numFmt w:val="lowerRoman"/>
      <w:lvlText w:val="%6."/>
      <w:lvlJc w:val="right"/>
      <w:pPr>
        <w:ind w:left="4320" w:hanging="180"/>
      </w:pPr>
    </w:lvl>
    <w:lvl w:ilvl="6" w:tplc="E230ED32">
      <w:start w:val="1"/>
      <w:numFmt w:val="decimal"/>
      <w:lvlText w:val="%7."/>
      <w:lvlJc w:val="left"/>
      <w:pPr>
        <w:ind w:left="5040" w:hanging="360"/>
      </w:pPr>
    </w:lvl>
    <w:lvl w:ilvl="7" w:tplc="4664D40C">
      <w:start w:val="1"/>
      <w:numFmt w:val="lowerLetter"/>
      <w:lvlText w:val="%8."/>
      <w:lvlJc w:val="left"/>
      <w:pPr>
        <w:ind w:left="5760" w:hanging="360"/>
      </w:pPr>
    </w:lvl>
    <w:lvl w:ilvl="8" w:tplc="5C6C203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756611"/>
    <w:multiLevelType w:val="hybridMultilevel"/>
    <w:tmpl w:val="23CA6858"/>
    <w:lvl w:ilvl="0" w:tplc="A288D300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C77CC4"/>
    <w:multiLevelType w:val="hybridMultilevel"/>
    <w:tmpl w:val="E8B640E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E9855FB"/>
    <w:multiLevelType w:val="hybridMultilevel"/>
    <w:tmpl w:val="34645840"/>
    <w:lvl w:ilvl="0" w:tplc="08AABF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31107937">
    <w:abstractNumId w:val="0"/>
  </w:num>
  <w:num w:numId="2" w16cid:durableId="1283532946">
    <w:abstractNumId w:val="6"/>
  </w:num>
  <w:num w:numId="3" w16cid:durableId="651326186">
    <w:abstractNumId w:val="5"/>
  </w:num>
  <w:num w:numId="4" w16cid:durableId="404651469">
    <w:abstractNumId w:val="7"/>
  </w:num>
  <w:num w:numId="5" w16cid:durableId="639304645">
    <w:abstractNumId w:val="2"/>
  </w:num>
  <w:num w:numId="6" w16cid:durableId="1053235787">
    <w:abstractNumId w:val="1"/>
  </w:num>
  <w:num w:numId="7" w16cid:durableId="103422969">
    <w:abstractNumId w:val="4"/>
  </w:num>
  <w:num w:numId="8" w16cid:durableId="20486817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27"/>
    <w:rsid w:val="00000C09"/>
    <w:rsid w:val="000012E0"/>
    <w:rsid w:val="000014A2"/>
    <w:rsid w:val="000019B4"/>
    <w:rsid w:val="00001D01"/>
    <w:rsid w:val="000021CD"/>
    <w:rsid w:val="0000249C"/>
    <w:rsid w:val="00002B8C"/>
    <w:rsid w:val="0000333F"/>
    <w:rsid w:val="00003CC6"/>
    <w:rsid w:val="0000485E"/>
    <w:rsid w:val="00004A12"/>
    <w:rsid w:val="000050D4"/>
    <w:rsid w:val="000054AA"/>
    <w:rsid w:val="000055D4"/>
    <w:rsid w:val="00005712"/>
    <w:rsid w:val="00005F2F"/>
    <w:rsid w:val="0000605A"/>
    <w:rsid w:val="00006F26"/>
    <w:rsid w:val="00007498"/>
    <w:rsid w:val="00010120"/>
    <w:rsid w:val="00010240"/>
    <w:rsid w:val="00010969"/>
    <w:rsid w:val="00010B2C"/>
    <w:rsid w:val="00010EDF"/>
    <w:rsid w:val="00011323"/>
    <w:rsid w:val="00011A84"/>
    <w:rsid w:val="000129EF"/>
    <w:rsid w:val="0001355E"/>
    <w:rsid w:val="00013DD3"/>
    <w:rsid w:val="00013DF0"/>
    <w:rsid w:val="00014428"/>
    <w:rsid w:val="000156F5"/>
    <w:rsid w:val="00015B55"/>
    <w:rsid w:val="00015D04"/>
    <w:rsid w:val="00015E21"/>
    <w:rsid w:val="00016551"/>
    <w:rsid w:val="00016A58"/>
    <w:rsid w:val="00016D72"/>
    <w:rsid w:val="00016D76"/>
    <w:rsid w:val="00017CAF"/>
    <w:rsid w:val="00020EC1"/>
    <w:rsid w:val="00021220"/>
    <w:rsid w:val="00021227"/>
    <w:rsid w:val="000218F3"/>
    <w:rsid w:val="00021B3A"/>
    <w:rsid w:val="00021CFB"/>
    <w:rsid w:val="00021DC7"/>
    <w:rsid w:val="00022094"/>
    <w:rsid w:val="000227A4"/>
    <w:rsid w:val="00022FC8"/>
    <w:rsid w:val="000236A1"/>
    <w:rsid w:val="000238C9"/>
    <w:rsid w:val="00024720"/>
    <w:rsid w:val="0002674B"/>
    <w:rsid w:val="00026827"/>
    <w:rsid w:val="00026845"/>
    <w:rsid w:val="00026A41"/>
    <w:rsid w:val="00026EF7"/>
    <w:rsid w:val="000304E9"/>
    <w:rsid w:val="000309F6"/>
    <w:rsid w:val="00031339"/>
    <w:rsid w:val="00032861"/>
    <w:rsid w:val="000334AA"/>
    <w:rsid w:val="0003372A"/>
    <w:rsid w:val="00033750"/>
    <w:rsid w:val="00033781"/>
    <w:rsid w:val="000337BE"/>
    <w:rsid w:val="000340B5"/>
    <w:rsid w:val="0003472C"/>
    <w:rsid w:val="00034B27"/>
    <w:rsid w:val="00034C97"/>
    <w:rsid w:val="00035D69"/>
    <w:rsid w:val="0003608D"/>
    <w:rsid w:val="00036403"/>
    <w:rsid w:val="00036834"/>
    <w:rsid w:val="000369C8"/>
    <w:rsid w:val="00036B4D"/>
    <w:rsid w:val="00036F16"/>
    <w:rsid w:val="00040622"/>
    <w:rsid w:val="000407DB"/>
    <w:rsid w:val="00040860"/>
    <w:rsid w:val="00041834"/>
    <w:rsid w:val="00042219"/>
    <w:rsid w:val="00042520"/>
    <w:rsid w:val="00042765"/>
    <w:rsid w:val="00042CB9"/>
    <w:rsid w:val="00042DB5"/>
    <w:rsid w:val="00043769"/>
    <w:rsid w:val="000438B6"/>
    <w:rsid w:val="000438E3"/>
    <w:rsid w:val="00043922"/>
    <w:rsid w:val="0004594B"/>
    <w:rsid w:val="00045DF7"/>
    <w:rsid w:val="00045EFA"/>
    <w:rsid w:val="0004633C"/>
    <w:rsid w:val="0004686F"/>
    <w:rsid w:val="000473B5"/>
    <w:rsid w:val="0004762B"/>
    <w:rsid w:val="000477F5"/>
    <w:rsid w:val="00047BAF"/>
    <w:rsid w:val="00047CCB"/>
    <w:rsid w:val="000505EF"/>
    <w:rsid w:val="0005113D"/>
    <w:rsid w:val="0005125C"/>
    <w:rsid w:val="00051FE4"/>
    <w:rsid w:val="00052BF2"/>
    <w:rsid w:val="00052F14"/>
    <w:rsid w:val="000535C7"/>
    <w:rsid w:val="00053AA2"/>
    <w:rsid w:val="000541A2"/>
    <w:rsid w:val="00054478"/>
    <w:rsid w:val="00054563"/>
    <w:rsid w:val="000549FD"/>
    <w:rsid w:val="00055224"/>
    <w:rsid w:val="000557C1"/>
    <w:rsid w:val="00055D44"/>
    <w:rsid w:val="00056416"/>
    <w:rsid w:val="000566EA"/>
    <w:rsid w:val="0005692C"/>
    <w:rsid w:val="00056A07"/>
    <w:rsid w:val="000573A2"/>
    <w:rsid w:val="000575B9"/>
    <w:rsid w:val="00057860"/>
    <w:rsid w:val="00060211"/>
    <w:rsid w:val="0006059B"/>
    <w:rsid w:val="00060E51"/>
    <w:rsid w:val="00060F53"/>
    <w:rsid w:val="0006126F"/>
    <w:rsid w:val="000613A5"/>
    <w:rsid w:val="000613DA"/>
    <w:rsid w:val="0006197D"/>
    <w:rsid w:val="00062EED"/>
    <w:rsid w:val="00063A23"/>
    <w:rsid w:val="00063E52"/>
    <w:rsid w:val="00063E9A"/>
    <w:rsid w:val="00064005"/>
    <w:rsid w:val="0006489A"/>
    <w:rsid w:val="000651CF"/>
    <w:rsid w:val="0006526C"/>
    <w:rsid w:val="0006551D"/>
    <w:rsid w:val="000662AF"/>
    <w:rsid w:val="000665EE"/>
    <w:rsid w:val="000667F9"/>
    <w:rsid w:val="0006753B"/>
    <w:rsid w:val="00067FE6"/>
    <w:rsid w:val="00070064"/>
    <w:rsid w:val="0007097B"/>
    <w:rsid w:val="00070994"/>
    <w:rsid w:val="00070EB6"/>
    <w:rsid w:val="000713D9"/>
    <w:rsid w:val="000718E2"/>
    <w:rsid w:val="0007307E"/>
    <w:rsid w:val="000740A4"/>
    <w:rsid w:val="000741BD"/>
    <w:rsid w:val="0007441E"/>
    <w:rsid w:val="000747CA"/>
    <w:rsid w:val="00074C34"/>
    <w:rsid w:val="00074DC2"/>
    <w:rsid w:val="000754B9"/>
    <w:rsid w:val="000758AC"/>
    <w:rsid w:val="00075E5E"/>
    <w:rsid w:val="00076B40"/>
    <w:rsid w:val="00076EDD"/>
    <w:rsid w:val="00077231"/>
    <w:rsid w:val="0007756E"/>
    <w:rsid w:val="00077856"/>
    <w:rsid w:val="00077883"/>
    <w:rsid w:val="00080B1F"/>
    <w:rsid w:val="00080CF7"/>
    <w:rsid w:val="00081290"/>
    <w:rsid w:val="000812A1"/>
    <w:rsid w:val="00081934"/>
    <w:rsid w:val="00081ACC"/>
    <w:rsid w:val="00081C3D"/>
    <w:rsid w:val="00082605"/>
    <w:rsid w:val="0008261D"/>
    <w:rsid w:val="000826D2"/>
    <w:rsid w:val="00082814"/>
    <w:rsid w:val="00082C71"/>
    <w:rsid w:val="00082E3A"/>
    <w:rsid w:val="00083A66"/>
    <w:rsid w:val="00083D8D"/>
    <w:rsid w:val="000856FF"/>
    <w:rsid w:val="0008591C"/>
    <w:rsid w:val="00086B80"/>
    <w:rsid w:val="00086F96"/>
    <w:rsid w:val="00087E1B"/>
    <w:rsid w:val="00087F7D"/>
    <w:rsid w:val="00087FF4"/>
    <w:rsid w:val="00090005"/>
    <w:rsid w:val="00090044"/>
    <w:rsid w:val="0009027D"/>
    <w:rsid w:val="000902A7"/>
    <w:rsid w:val="00090E9E"/>
    <w:rsid w:val="0009127F"/>
    <w:rsid w:val="00091446"/>
    <w:rsid w:val="000917D0"/>
    <w:rsid w:val="00091947"/>
    <w:rsid w:val="00091EFF"/>
    <w:rsid w:val="00092A4D"/>
    <w:rsid w:val="00092B7C"/>
    <w:rsid w:val="000938BA"/>
    <w:rsid w:val="00093A0F"/>
    <w:rsid w:val="00093BE5"/>
    <w:rsid w:val="0009423E"/>
    <w:rsid w:val="00094FDE"/>
    <w:rsid w:val="000956F4"/>
    <w:rsid w:val="000959AE"/>
    <w:rsid w:val="00095DBE"/>
    <w:rsid w:val="00096013"/>
    <w:rsid w:val="00096591"/>
    <w:rsid w:val="00096D30"/>
    <w:rsid w:val="000A085F"/>
    <w:rsid w:val="000A0D77"/>
    <w:rsid w:val="000A1487"/>
    <w:rsid w:val="000A234F"/>
    <w:rsid w:val="000A2AE4"/>
    <w:rsid w:val="000A2E9C"/>
    <w:rsid w:val="000A3359"/>
    <w:rsid w:val="000A3498"/>
    <w:rsid w:val="000A3F0F"/>
    <w:rsid w:val="000A40B2"/>
    <w:rsid w:val="000A4373"/>
    <w:rsid w:val="000A4B36"/>
    <w:rsid w:val="000A523E"/>
    <w:rsid w:val="000A5686"/>
    <w:rsid w:val="000A5CA0"/>
    <w:rsid w:val="000A63F5"/>
    <w:rsid w:val="000A6B46"/>
    <w:rsid w:val="000A7442"/>
    <w:rsid w:val="000A77E7"/>
    <w:rsid w:val="000A7AE3"/>
    <w:rsid w:val="000A7B29"/>
    <w:rsid w:val="000A7FDA"/>
    <w:rsid w:val="000B0109"/>
    <w:rsid w:val="000B09C0"/>
    <w:rsid w:val="000B1059"/>
    <w:rsid w:val="000B10EB"/>
    <w:rsid w:val="000B113F"/>
    <w:rsid w:val="000B1322"/>
    <w:rsid w:val="000B2C16"/>
    <w:rsid w:val="000B3AEE"/>
    <w:rsid w:val="000B3E96"/>
    <w:rsid w:val="000B4343"/>
    <w:rsid w:val="000B5049"/>
    <w:rsid w:val="000B5552"/>
    <w:rsid w:val="000B5569"/>
    <w:rsid w:val="000B5A01"/>
    <w:rsid w:val="000B5F46"/>
    <w:rsid w:val="000B60B5"/>
    <w:rsid w:val="000B657E"/>
    <w:rsid w:val="000B6804"/>
    <w:rsid w:val="000B7347"/>
    <w:rsid w:val="000C003E"/>
    <w:rsid w:val="000C03CA"/>
    <w:rsid w:val="000C06DF"/>
    <w:rsid w:val="000C0C83"/>
    <w:rsid w:val="000C0D42"/>
    <w:rsid w:val="000C0E08"/>
    <w:rsid w:val="000C1503"/>
    <w:rsid w:val="000C1760"/>
    <w:rsid w:val="000C1942"/>
    <w:rsid w:val="000C198F"/>
    <w:rsid w:val="000C34E9"/>
    <w:rsid w:val="000C369F"/>
    <w:rsid w:val="000C3B9C"/>
    <w:rsid w:val="000C3DC3"/>
    <w:rsid w:val="000C4F1D"/>
    <w:rsid w:val="000C58DF"/>
    <w:rsid w:val="000C5EFD"/>
    <w:rsid w:val="000C5FDD"/>
    <w:rsid w:val="000C61FB"/>
    <w:rsid w:val="000C636F"/>
    <w:rsid w:val="000C68B6"/>
    <w:rsid w:val="000C6ABE"/>
    <w:rsid w:val="000C6ACC"/>
    <w:rsid w:val="000C6ECC"/>
    <w:rsid w:val="000C6FA8"/>
    <w:rsid w:val="000C7A46"/>
    <w:rsid w:val="000C7C3C"/>
    <w:rsid w:val="000C7EE1"/>
    <w:rsid w:val="000D049D"/>
    <w:rsid w:val="000D0DEF"/>
    <w:rsid w:val="000D0F22"/>
    <w:rsid w:val="000D1098"/>
    <w:rsid w:val="000D14DE"/>
    <w:rsid w:val="000D18D2"/>
    <w:rsid w:val="000D22B0"/>
    <w:rsid w:val="000D2971"/>
    <w:rsid w:val="000D336A"/>
    <w:rsid w:val="000D417F"/>
    <w:rsid w:val="000D49E9"/>
    <w:rsid w:val="000D5268"/>
    <w:rsid w:val="000D532B"/>
    <w:rsid w:val="000D6366"/>
    <w:rsid w:val="000D65EC"/>
    <w:rsid w:val="000D67D8"/>
    <w:rsid w:val="000D7615"/>
    <w:rsid w:val="000D763B"/>
    <w:rsid w:val="000D7764"/>
    <w:rsid w:val="000D7F57"/>
    <w:rsid w:val="000E0028"/>
    <w:rsid w:val="000E00BF"/>
    <w:rsid w:val="000E0134"/>
    <w:rsid w:val="000E1270"/>
    <w:rsid w:val="000E15C1"/>
    <w:rsid w:val="000E2412"/>
    <w:rsid w:val="000E25DB"/>
    <w:rsid w:val="000E368F"/>
    <w:rsid w:val="000E40D6"/>
    <w:rsid w:val="000E43F7"/>
    <w:rsid w:val="000E44D7"/>
    <w:rsid w:val="000E4D97"/>
    <w:rsid w:val="000E4FDA"/>
    <w:rsid w:val="000E5DFD"/>
    <w:rsid w:val="000E6452"/>
    <w:rsid w:val="000E71BB"/>
    <w:rsid w:val="000E7703"/>
    <w:rsid w:val="000E770A"/>
    <w:rsid w:val="000E78ED"/>
    <w:rsid w:val="000E79B4"/>
    <w:rsid w:val="000E7FA4"/>
    <w:rsid w:val="000F0328"/>
    <w:rsid w:val="000F0802"/>
    <w:rsid w:val="000F0959"/>
    <w:rsid w:val="000F0D37"/>
    <w:rsid w:val="000F0F1D"/>
    <w:rsid w:val="000F1148"/>
    <w:rsid w:val="000F1D40"/>
    <w:rsid w:val="000F1EE8"/>
    <w:rsid w:val="000F305F"/>
    <w:rsid w:val="000F385F"/>
    <w:rsid w:val="000F3B2D"/>
    <w:rsid w:val="000F3C77"/>
    <w:rsid w:val="000F3E30"/>
    <w:rsid w:val="000F3F37"/>
    <w:rsid w:val="000F413E"/>
    <w:rsid w:val="000F5842"/>
    <w:rsid w:val="000F5C03"/>
    <w:rsid w:val="000F5F21"/>
    <w:rsid w:val="000F63BA"/>
    <w:rsid w:val="000F693D"/>
    <w:rsid w:val="000F69F3"/>
    <w:rsid w:val="000F6A2C"/>
    <w:rsid w:val="000F6BD3"/>
    <w:rsid w:val="000F7248"/>
    <w:rsid w:val="001009F5"/>
    <w:rsid w:val="00100C8D"/>
    <w:rsid w:val="0010101C"/>
    <w:rsid w:val="00101347"/>
    <w:rsid w:val="001023F7"/>
    <w:rsid w:val="001025A3"/>
    <w:rsid w:val="00102E0C"/>
    <w:rsid w:val="00103307"/>
    <w:rsid w:val="00103605"/>
    <w:rsid w:val="001044BE"/>
    <w:rsid w:val="001046A1"/>
    <w:rsid w:val="001048B0"/>
    <w:rsid w:val="001048F5"/>
    <w:rsid w:val="00104B61"/>
    <w:rsid w:val="00104D3B"/>
    <w:rsid w:val="00104F40"/>
    <w:rsid w:val="00105036"/>
    <w:rsid w:val="001057A2"/>
    <w:rsid w:val="001060D8"/>
    <w:rsid w:val="001061A8"/>
    <w:rsid w:val="001062DA"/>
    <w:rsid w:val="0010656F"/>
    <w:rsid w:val="00106E38"/>
    <w:rsid w:val="0010746B"/>
    <w:rsid w:val="00107C1C"/>
    <w:rsid w:val="001105BE"/>
    <w:rsid w:val="00110F59"/>
    <w:rsid w:val="0011134B"/>
    <w:rsid w:val="001114FE"/>
    <w:rsid w:val="00111634"/>
    <w:rsid w:val="00112955"/>
    <w:rsid w:val="00112F3D"/>
    <w:rsid w:val="00112FDC"/>
    <w:rsid w:val="001131F7"/>
    <w:rsid w:val="00113F2A"/>
    <w:rsid w:val="00114462"/>
    <w:rsid w:val="00115195"/>
    <w:rsid w:val="001151E8"/>
    <w:rsid w:val="0011538A"/>
    <w:rsid w:val="00115459"/>
    <w:rsid w:val="001158F3"/>
    <w:rsid w:val="00115D40"/>
    <w:rsid w:val="001164A0"/>
    <w:rsid w:val="00116B23"/>
    <w:rsid w:val="0011701E"/>
    <w:rsid w:val="001174D5"/>
    <w:rsid w:val="001178DE"/>
    <w:rsid w:val="00117D6B"/>
    <w:rsid w:val="00117E60"/>
    <w:rsid w:val="00117F97"/>
    <w:rsid w:val="00120524"/>
    <w:rsid w:val="0012052E"/>
    <w:rsid w:val="001205E3"/>
    <w:rsid w:val="001207AC"/>
    <w:rsid w:val="00120B62"/>
    <w:rsid w:val="00120C21"/>
    <w:rsid w:val="00121283"/>
    <w:rsid w:val="00121655"/>
    <w:rsid w:val="0012179E"/>
    <w:rsid w:val="00122654"/>
    <w:rsid w:val="001227CC"/>
    <w:rsid w:val="00122E1F"/>
    <w:rsid w:val="001253DA"/>
    <w:rsid w:val="00126005"/>
    <w:rsid w:val="001268C0"/>
    <w:rsid w:val="0012742B"/>
    <w:rsid w:val="00130142"/>
    <w:rsid w:val="0013014A"/>
    <w:rsid w:val="00130743"/>
    <w:rsid w:val="001309D0"/>
    <w:rsid w:val="00130CF1"/>
    <w:rsid w:val="00132247"/>
    <w:rsid w:val="00132802"/>
    <w:rsid w:val="001334A7"/>
    <w:rsid w:val="00133630"/>
    <w:rsid w:val="00134108"/>
    <w:rsid w:val="00134419"/>
    <w:rsid w:val="0013476D"/>
    <w:rsid w:val="00134788"/>
    <w:rsid w:val="001347F1"/>
    <w:rsid w:val="00134F40"/>
    <w:rsid w:val="001355F1"/>
    <w:rsid w:val="001359D1"/>
    <w:rsid w:val="001363E1"/>
    <w:rsid w:val="001368F8"/>
    <w:rsid w:val="00136F91"/>
    <w:rsid w:val="00137A6F"/>
    <w:rsid w:val="00137D57"/>
    <w:rsid w:val="00140C90"/>
    <w:rsid w:val="00140E71"/>
    <w:rsid w:val="001417FD"/>
    <w:rsid w:val="00142373"/>
    <w:rsid w:val="00143959"/>
    <w:rsid w:val="0014413F"/>
    <w:rsid w:val="00144516"/>
    <w:rsid w:val="00144635"/>
    <w:rsid w:val="00144705"/>
    <w:rsid w:val="001449BD"/>
    <w:rsid w:val="00146334"/>
    <w:rsid w:val="00146F10"/>
    <w:rsid w:val="00147108"/>
    <w:rsid w:val="00147485"/>
    <w:rsid w:val="001479E1"/>
    <w:rsid w:val="00150A3B"/>
    <w:rsid w:val="0015157A"/>
    <w:rsid w:val="00151B74"/>
    <w:rsid w:val="001524FA"/>
    <w:rsid w:val="00152762"/>
    <w:rsid w:val="00152A62"/>
    <w:rsid w:val="0015335A"/>
    <w:rsid w:val="001535EF"/>
    <w:rsid w:val="0015432A"/>
    <w:rsid w:val="0015471D"/>
    <w:rsid w:val="001549AB"/>
    <w:rsid w:val="00154DE6"/>
    <w:rsid w:val="00154E62"/>
    <w:rsid w:val="0015507E"/>
    <w:rsid w:val="0015520B"/>
    <w:rsid w:val="001558C6"/>
    <w:rsid w:val="00155E62"/>
    <w:rsid w:val="00156E59"/>
    <w:rsid w:val="00157137"/>
    <w:rsid w:val="001574A5"/>
    <w:rsid w:val="00160762"/>
    <w:rsid w:val="0016096E"/>
    <w:rsid w:val="00160F09"/>
    <w:rsid w:val="00161228"/>
    <w:rsid w:val="001612A1"/>
    <w:rsid w:val="001613AB"/>
    <w:rsid w:val="00161450"/>
    <w:rsid w:val="0016148E"/>
    <w:rsid w:val="00161517"/>
    <w:rsid w:val="0016162A"/>
    <w:rsid w:val="00161673"/>
    <w:rsid w:val="0016174F"/>
    <w:rsid w:val="001618E9"/>
    <w:rsid w:val="00161B39"/>
    <w:rsid w:val="00162984"/>
    <w:rsid w:val="00163F79"/>
    <w:rsid w:val="001640FB"/>
    <w:rsid w:val="00164CA3"/>
    <w:rsid w:val="001650FD"/>
    <w:rsid w:val="00165160"/>
    <w:rsid w:val="0016536F"/>
    <w:rsid w:val="0016604A"/>
    <w:rsid w:val="0016659C"/>
    <w:rsid w:val="001665DE"/>
    <w:rsid w:val="001668AA"/>
    <w:rsid w:val="00166929"/>
    <w:rsid w:val="0016694B"/>
    <w:rsid w:val="00166D55"/>
    <w:rsid w:val="00166DE0"/>
    <w:rsid w:val="00167B37"/>
    <w:rsid w:val="00167BCD"/>
    <w:rsid w:val="0017149B"/>
    <w:rsid w:val="001717E3"/>
    <w:rsid w:val="00171987"/>
    <w:rsid w:val="00171E82"/>
    <w:rsid w:val="00172ABA"/>
    <w:rsid w:val="00172C98"/>
    <w:rsid w:val="00172DCA"/>
    <w:rsid w:val="0017322E"/>
    <w:rsid w:val="00174034"/>
    <w:rsid w:val="001751FF"/>
    <w:rsid w:val="00175375"/>
    <w:rsid w:val="00175796"/>
    <w:rsid w:val="00175ABB"/>
    <w:rsid w:val="00175D68"/>
    <w:rsid w:val="00175F76"/>
    <w:rsid w:val="001775E0"/>
    <w:rsid w:val="00177903"/>
    <w:rsid w:val="00180573"/>
    <w:rsid w:val="001805D5"/>
    <w:rsid w:val="001808C2"/>
    <w:rsid w:val="00181107"/>
    <w:rsid w:val="00181377"/>
    <w:rsid w:val="00181591"/>
    <w:rsid w:val="00181A56"/>
    <w:rsid w:val="00182817"/>
    <w:rsid w:val="0018299E"/>
    <w:rsid w:val="00182EC7"/>
    <w:rsid w:val="001833D6"/>
    <w:rsid w:val="001852BD"/>
    <w:rsid w:val="00185350"/>
    <w:rsid w:val="00185FB9"/>
    <w:rsid w:val="00186599"/>
    <w:rsid w:val="001868EE"/>
    <w:rsid w:val="00187194"/>
    <w:rsid w:val="001877E6"/>
    <w:rsid w:val="00187EE7"/>
    <w:rsid w:val="00190A40"/>
    <w:rsid w:val="00190C3D"/>
    <w:rsid w:val="00190C58"/>
    <w:rsid w:val="00191399"/>
    <w:rsid w:val="00191736"/>
    <w:rsid w:val="00191D45"/>
    <w:rsid w:val="00192325"/>
    <w:rsid w:val="0019282E"/>
    <w:rsid w:val="00193C19"/>
    <w:rsid w:val="0019519A"/>
    <w:rsid w:val="001957E2"/>
    <w:rsid w:val="00195A19"/>
    <w:rsid w:val="00195BCB"/>
    <w:rsid w:val="001960A0"/>
    <w:rsid w:val="0019625A"/>
    <w:rsid w:val="00196C4F"/>
    <w:rsid w:val="00196D44"/>
    <w:rsid w:val="00197223"/>
    <w:rsid w:val="00197770"/>
    <w:rsid w:val="00197C45"/>
    <w:rsid w:val="00197EB1"/>
    <w:rsid w:val="001A04D5"/>
    <w:rsid w:val="001A0B3E"/>
    <w:rsid w:val="001A153E"/>
    <w:rsid w:val="001A1661"/>
    <w:rsid w:val="001A1728"/>
    <w:rsid w:val="001A1F72"/>
    <w:rsid w:val="001A269F"/>
    <w:rsid w:val="001A39C4"/>
    <w:rsid w:val="001A476E"/>
    <w:rsid w:val="001A4A6B"/>
    <w:rsid w:val="001A4C92"/>
    <w:rsid w:val="001A4DB0"/>
    <w:rsid w:val="001A57FE"/>
    <w:rsid w:val="001A5970"/>
    <w:rsid w:val="001A5B50"/>
    <w:rsid w:val="001A5C6A"/>
    <w:rsid w:val="001A66A2"/>
    <w:rsid w:val="001A6A81"/>
    <w:rsid w:val="001A7640"/>
    <w:rsid w:val="001A7756"/>
    <w:rsid w:val="001B04D8"/>
    <w:rsid w:val="001B0BB7"/>
    <w:rsid w:val="001B0BE1"/>
    <w:rsid w:val="001B16E3"/>
    <w:rsid w:val="001B18A6"/>
    <w:rsid w:val="001B1C5A"/>
    <w:rsid w:val="001B1FF0"/>
    <w:rsid w:val="001B200D"/>
    <w:rsid w:val="001B2810"/>
    <w:rsid w:val="001B3918"/>
    <w:rsid w:val="001B4A66"/>
    <w:rsid w:val="001B5345"/>
    <w:rsid w:val="001B555D"/>
    <w:rsid w:val="001B669D"/>
    <w:rsid w:val="001B7A3B"/>
    <w:rsid w:val="001C087B"/>
    <w:rsid w:val="001C0E0B"/>
    <w:rsid w:val="001C159C"/>
    <w:rsid w:val="001C2A17"/>
    <w:rsid w:val="001C2B34"/>
    <w:rsid w:val="001C30B1"/>
    <w:rsid w:val="001C323F"/>
    <w:rsid w:val="001C3CEA"/>
    <w:rsid w:val="001C45B3"/>
    <w:rsid w:val="001C46B1"/>
    <w:rsid w:val="001C48E9"/>
    <w:rsid w:val="001C4AF5"/>
    <w:rsid w:val="001C4D79"/>
    <w:rsid w:val="001C4E1F"/>
    <w:rsid w:val="001C5963"/>
    <w:rsid w:val="001C5DAD"/>
    <w:rsid w:val="001C619D"/>
    <w:rsid w:val="001C65B4"/>
    <w:rsid w:val="001C6AE3"/>
    <w:rsid w:val="001C7120"/>
    <w:rsid w:val="001C7436"/>
    <w:rsid w:val="001C745C"/>
    <w:rsid w:val="001D0731"/>
    <w:rsid w:val="001D0778"/>
    <w:rsid w:val="001D08DB"/>
    <w:rsid w:val="001D17D4"/>
    <w:rsid w:val="001D1CEB"/>
    <w:rsid w:val="001D2DC8"/>
    <w:rsid w:val="001D340C"/>
    <w:rsid w:val="001D3805"/>
    <w:rsid w:val="001D561C"/>
    <w:rsid w:val="001D5A43"/>
    <w:rsid w:val="001D5A4A"/>
    <w:rsid w:val="001D6513"/>
    <w:rsid w:val="001D65A6"/>
    <w:rsid w:val="001D6847"/>
    <w:rsid w:val="001D6E86"/>
    <w:rsid w:val="001D731C"/>
    <w:rsid w:val="001D7743"/>
    <w:rsid w:val="001D7C36"/>
    <w:rsid w:val="001E0344"/>
    <w:rsid w:val="001E0984"/>
    <w:rsid w:val="001E09C6"/>
    <w:rsid w:val="001E0A25"/>
    <w:rsid w:val="001E0A5B"/>
    <w:rsid w:val="001E0AA5"/>
    <w:rsid w:val="001E1116"/>
    <w:rsid w:val="001E25B4"/>
    <w:rsid w:val="001E292F"/>
    <w:rsid w:val="001E3336"/>
    <w:rsid w:val="001E3881"/>
    <w:rsid w:val="001E3AB8"/>
    <w:rsid w:val="001E41DC"/>
    <w:rsid w:val="001E5026"/>
    <w:rsid w:val="001E5A18"/>
    <w:rsid w:val="001E5B2C"/>
    <w:rsid w:val="001E65C0"/>
    <w:rsid w:val="001E7217"/>
    <w:rsid w:val="001E7521"/>
    <w:rsid w:val="001E76E7"/>
    <w:rsid w:val="001E7ED8"/>
    <w:rsid w:val="001F0D14"/>
    <w:rsid w:val="001F0F25"/>
    <w:rsid w:val="001F11B5"/>
    <w:rsid w:val="001F1B40"/>
    <w:rsid w:val="001F20CA"/>
    <w:rsid w:val="001F233D"/>
    <w:rsid w:val="001F2545"/>
    <w:rsid w:val="001F2D76"/>
    <w:rsid w:val="001F2FFD"/>
    <w:rsid w:val="001F3040"/>
    <w:rsid w:val="001F36CA"/>
    <w:rsid w:val="001F61E1"/>
    <w:rsid w:val="001F719F"/>
    <w:rsid w:val="001F7530"/>
    <w:rsid w:val="001F75C4"/>
    <w:rsid w:val="001F7CE0"/>
    <w:rsid w:val="0020033B"/>
    <w:rsid w:val="002006A4"/>
    <w:rsid w:val="002007CE"/>
    <w:rsid w:val="002015FA"/>
    <w:rsid w:val="00202335"/>
    <w:rsid w:val="002025E3"/>
    <w:rsid w:val="0020279E"/>
    <w:rsid w:val="00202B46"/>
    <w:rsid w:val="00203348"/>
    <w:rsid w:val="002045D7"/>
    <w:rsid w:val="00204A90"/>
    <w:rsid w:val="00204E72"/>
    <w:rsid w:val="002050CF"/>
    <w:rsid w:val="0020511E"/>
    <w:rsid w:val="002057B1"/>
    <w:rsid w:val="002061B4"/>
    <w:rsid w:val="00206EA1"/>
    <w:rsid w:val="00206EEF"/>
    <w:rsid w:val="002071BD"/>
    <w:rsid w:val="002100C0"/>
    <w:rsid w:val="0021060A"/>
    <w:rsid w:val="00210A4F"/>
    <w:rsid w:val="00210D6A"/>
    <w:rsid w:val="002111E4"/>
    <w:rsid w:val="00211244"/>
    <w:rsid w:val="002113F5"/>
    <w:rsid w:val="002115C7"/>
    <w:rsid w:val="00211B32"/>
    <w:rsid w:val="0021201A"/>
    <w:rsid w:val="002127B4"/>
    <w:rsid w:val="00212C55"/>
    <w:rsid w:val="002131D0"/>
    <w:rsid w:val="00213559"/>
    <w:rsid w:val="002137B2"/>
    <w:rsid w:val="00213CC6"/>
    <w:rsid w:val="00213E16"/>
    <w:rsid w:val="00213E6F"/>
    <w:rsid w:val="0021406A"/>
    <w:rsid w:val="00214279"/>
    <w:rsid w:val="0021427F"/>
    <w:rsid w:val="00214B1A"/>
    <w:rsid w:val="00214B90"/>
    <w:rsid w:val="00215452"/>
    <w:rsid w:val="00215AD2"/>
    <w:rsid w:val="00215F60"/>
    <w:rsid w:val="0021619B"/>
    <w:rsid w:val="0021679D"/>
    <w:rsid w:val="00216825"/>
    <w:rsid w:val="002168B3"/>
    <w:rsid w:val="00216A67"/>
    <w:rsid w:val="00216A9F"/>
    <w:rsid w:val="00217335"/>
    <w:rsid w:val="0021780D"/>
    <w:rsid w:val="00217B1B"/>
    <w:rsid w:val="00220471"/>
    <w:rsid w:val="0022072E"/>
    <w:rsid w:val="00220903"/>
    <w:rsid w:val="00221E55"/>
    <w:rsid w:val="00222111"/>
    <w:rsid w:val="00222988"/>
    <w:rsid w:val="00222C65"/>
    <w:rsid w:val="00222D80"/>
    <w:rsid w:val="002233DB"/>
    <w:rsid w:val="002239D2"/>
    <w:rsid w:val="00223B9D"/>
    <w:rsid w:val="00227A8E"/>
    <w:rsid w:val="00227B01"/>
    <w:rsid w:val="00227FFA"/>
    <w:rsid w:val="002300B6"/>
    <w:rsid w:val="00230826"/>
    <w:rsid w:val="00230CC2"/>
    <w:rsid w:val="002318D6"/>
    <w:rsid w:val="00231941"/>
    <w:rsid w:val="00232170"/>
    <w:rsid w:val="00232509"/>
    <w:rsid w:val="00232751"/>
    <w:rsid w:val="002327F0"/>
    <w:rsid w:val="0023294C"/>
    <w:rsid w:val="002329AB"/>
    <w:rsid w:val="0023314C"/>
    <w:rsid w:val="00233265"/>
    <w:rsid w:val="0023326F"/>
    <w:rsid w:val="002335C9"/>
    <w:rsid w:val="002338A9"/>
    <w:rsid w:val="002345ED"/>
    <w:rsid w:val="00234CA4"/>
    <w:rsid w:val="00234CB0"/>
    <w:rsid w:val="00235B3C"/>
    <w:rsid w:val="00235B8A"/>
    <w:rsid w:val="00235FBF"/>
    <w:rsid w:val="00236811"/>
    <w:rsid w:val="00237088"/>
    <w:rsid w:val="00237FAF"/>
    <w:rsid w:val="00240006"/>
    <w:rsid w:val="00240180"/>
    <w:rsid w:val="00240FAE"/>
    <w:rsid w:val="0024108F"/>
    <w:rsid w:val="00241EF3"/>
    <w:rsid w:val="00242049"/>
    <w:rsid w:val="00242430"/>
    <w:rsid w:val="0024268A"/>
    <w:rsid w:val="00242AFC"/>
    <w:rsid w:val="00242FA8"/>
    <w:rsid w:val="002431C2"/>
    <w:rsid w:val="002437D0"/>
    <w:rsid w:val="00243AC5"/>
    <w:rsid w:val="00243DDE"/>
    <w:rsid w:val="00243FA2"/>
    <w:rsid w:val="002442EC"/>
    <w:rsid w:val="002444BB"/>
    <w:rsid w:val="00245124"/>
    <w:rsid w:val="002451D3"/>
    <w:rsid w:val="0024579E"/>
    <w:rsid w:val="00245D25"/>
    <w:rsid w:val="002462E1"/>
    <w:rsid w:val="002465A7"/>
    <w:rsid w:val="0024735F"/>
    <w:rsid w:val="00247DB3"/>
    <w:rsid w:val="0025170C"/>
    <w:rsid w:val="00251C05"/>
    <w:rsid w:val="00251CD9"/>
    <w:rsid w:val="002520D2"/>
    <w:rsid w:val="0025294E"/>
    <w:rsid w:val="00252B3E"/>
    <w:rsid w:val="002530A9"/>
    <w:rsid w:val="00253566"/>
    <w:rsid w:val="002538B4"/>
    <w:rsid w:val="00253954"/>
    <w:rsid w:val="002545FE"/>
    <w:rsid w:val="0025560F"/>
    <w:rsid w:val="00255901"/>
    <w:rsid w:val="00255AAC"/>
    <w:rsid w:val="00255E69"/>
    <w:rsid w:val="00256AA3"/>
    <w:rsid w:val="00257643"/>
    <w:rsid w:val="00257B0B"/>
    <w:rsid w:val="00257CFF"/>
    <w:rsid w:val="0026025B"/>
    <w:rsid w:val="00260930"/>
    <w:rsid w:val="00260B05"/>
    <w:rsid w:val="002610BC"/>
    <w:rsid w:val="002614A4"/>
    <w:rsid w:val="002614C7"/>
    <w:rsid w:val="00261906"/>
    <w:rsid w:val="00261E9B"/>
    <w:rsid w:val="00262205"/>
    <w:rsid w:val="00262A8B"/>
    <w:rsid w:val="002634BE"/>
    <w:rsid w:val="002636EB"/>
    <w:rsid w:val="00264045"/>
    <w:rsid w:val="00264759"/>
    <w:rsid w:val="002647C1"/>
    <w:rsid w:val="00264AAD"/>
    <w:rsid w:val="00265885"/>
    <w:rsid w:val="00265F20"/>
    <w:rsid w:val="00265FAF"/>
    <w:rsid w:val="002663A3"/>
    <w:rsid w:val="002664C4"/>
    <w:rsid w:val="002664D9"/>
    <w:rsid w:val="002666D8"/>
    <w:rsid w:val="00267176"/>
    <w:rsid w:val="0026737A"/>
    <w:rsid w:val="002673EB"/>
    <w:rsid w:val="002674F8"/>
    <w:rsid w:val="0026771A"/>
    <w:rsid w:val="002678CE"/>
    <w:rsid w:val="00267F3D"/>
    <w:rsid w:val="0027036B"/>
    <w:rsid w:val="002704C3"/>
    <w:rsid w:val="00270516"/>
    <w:rsid w:val="00270830"/>
    <w:rsid w:val="002715AF"/>
    <w:rsid w:val="00271C6B"/>
    <w:rsid w:val="00272298"/>
    <w:rsid w:val="00273277"/>
    <w:rsid w:val="0027365A"/>
    <w:rsid w:val="0027367C"/>
    <w:rsid w:val="00273F48"/>
    <w:rsid w:val="0027433F"/>
    <w:rsid w:val="00274344"/>
    <w:rsid w:val="002747AD"/>
    <w:rsid w:val="00274D4A"/>
    <w:rsid w:val="00275127"/>
    <w:rsid w:val="002752DC"/>
    <w:rsid w:val="00275771"/>
    <w:rsid w:val="00275A3A"/>
    <w:rsid w:val="00275CEC"/>
    <w:rsid w:val="0027642D"/>
    <w:rsid w:val="002765F7"/>
    <w:rsid w:val="00277BCB"/>
    <w:rsid w:val="00280B74"/>
    <w:rsid w:val="00280C4B"/>
    <w:rsid w:val="00280F8C"/>
    <w:rsid w:val="00281212"/>
    <w:rsid w:val="0028168E"/>
    <w:rsid w:val="002818EC"/>
    <w:rsid w:val="00282088"/>
    <w:rsid w:val="00282327"/>
    <w:rsid w:val="00282D92"/>
    <w:rsid w:val="00283697"/>
    <w:rsid w:val="00283CBB"/>
    <w:rsid w:val="002843D7"/>
    <w:rsid w:val="0028448E"/>
    <w:rsid w:val="00284527"/>
    <w:rsid w:val="002849F8"/>
    <w:rsid w:val="00284AE4"/>
    <w:rsid w:val="00284C9E"/>
    <w:rsid w:val="00284E44"/>
    <w:rsid w:val="00285219"/>
    <w:rsid w:val="002857C1"/>
    <w:rsid w:val="00285ED4"/>
    <w:rsid w:val="002867A7"/>
    <w:rsid w:val="00287041"/>
    <w:rsid w:val="002873F7"/>
    <w:rsid w:val="002876FF"/>
    <w:rsid w:val="00287BC7"/>
    <w:rsid w:val="00287D47"/>
    <w:rsid w:val="00290158"/>
    <w:rsid w:val="0029127E"/>
    <w:rsid w:val="00291FEF"/>
    <w:rsid w:val="002923FA"/>
    <w:rsid w:val="00293799"/>
    <w:rsid w:val="002941BB"/>
    <w:rsid w:val="00294351"/>
    <w:rsid w:val="00294C5E"/>
    <w:rsid w:val="00294DFD"/>
    <w:rsid w:val="00295113"/>
    <w:rsid w:val="00296DF3"/>
    <w:rsid w:val="00296E15"/>
    <w:rsid w:val="0029700C"/>
    <w:rsid w:val="00297132"/>
    <w:rsid w:val="00297EA3"/>
    <w:rsid w:val="002A0825"/>
    <w:rsid w:val="002A10D0"/>
    <w:rsid w:val="002A15E9"/>
    <w:rsid w:val="002A22DF"/>
    <w:rsid w:val="002A25B2"/>
    <w:rsid w:val="002A2655"/>
    <w:rsid w:val="002A2A74"/>
    <w:rsid w:val="002A3529"/>
    <w:rsid w:val="002A3755"/>
    <w:rsid w:val="002A3EF0"/>
    <w:rsid w:val="002A447D"/>
    <w:rsid w:val="002A4E52"/>
    <w:rsid w:val="002A583C"/>
    <w:rsid w:val="002A5EC7"/>
    <w:rsid w:val="002A5FC9"/>
    <w:rsid w:val="002A61B4"/>
    <w:rsid w:val="002A63EE"/>
    <w:rsid w:val="002A65CD"/>
    <w:rsid w:val="002A6D39"/>
    <w:rsid w:val="002A73DF"/>
    <w:rsid w:val="002A7F99"/>
    <w:rsid w:val="002B026F"/>
    <w:rsid w:val="002B0479"/>
    <w:rsid w:val="002B050D"/>
    <w:rsid w:val="002B0C11"/>
    <w:rsid w:val="002B18A1"/>
    <w:rsid w:val="002B2078"/>
    <w:rsid w:val="002B2965"/>
    <w:rsid w:val="002B2A24"/>
    <w:rsid w:val="002B2A38"/>
    <w:rsid w:val="002B44E9"/>
    <w:rsid w:val="002B4928"/>
    <w:rsid w:val="002B4937"/>
    <w:rsid w:val="002B506E"/>
    <w:rsid w:val="002B50F7"/>
    <w:rsid w:val="002B5CA3"/>
    <w:rsid w:val="002B6CFD"/>
    <w:rsid w:val="002B75DD"/>
    <w:rsid w:val="002B7E69"/>
    <w:rsid w:val="002C0FE7"/>
    <w:rsid w:val="002C1246"/>
    <w:rsid w:val="002C1321"/>
    <w:rsid w:val="002C1DF3"/>
    <w:rsid w:val="002C20E4"/>
    <w:rsid w:val="002C2570"/>
    <w:rsid w:val="002C304A"/>
    <w:rsid w:val="002C3098"/>
    <w:rsid w:val="002C39DC"/>
    <w:rsid w:val="002C3BA3"/>
    <w:rsid w:val="002C413E"/>
    <w:rsid w:val="002C436F"/>
    <w:rsid w:val="002C43BB"/>
    <w:rsid w:val="002C4695"/>
    <w:rsid w:val="002C482F"/>
    <w:rsid w:val="002C5709"/>
    <w:rsid w:val="002C574D"/>
    <w:rsid w:val="002C5F80"/>
    <w:rsid w:val="002C6008"/>
    <w:rsid w:val="002C6925"/>
    <w:rsid w:val="002C7849"/>
    <w:rsid w:val="002C7BC8"/>
    <w:rsid w:val="002C7E72"/>
    <w:rsid w:val="002D05F7"/>
    <w:rsid w:val="002D1020"/>
    <w:rsid w:val="002D16D8"/>
    <w:rsid w:val="002D20B0"/>
    <w:rsid w:val="002D31B7"/>
    <w:rsid w:val="002D36E7"/>
    <w:rsid w:val="002D3F3B"/>
    <w:rsid w:val="002D4888"/>
    <w:rsid w:val="002D5016"/>
    <w:rsid w:val="002D507C"/>
    <w:rsid w:val="002D553C"/>
    <w:rsid w:val="002D5963"/>
    <w:rsid w:val="002D5AE8"/>
    <w:rsid w:val="002D624B"/>
    <w:rsid w:val="002D71F7"/>
    <w:rsid w:val="002D7337"/>
    <w:rsid w:val="002D784E"/>
    <w:rsid w:val="002D7D1F"/>
    <w:rsid w:val="002E0D4E"/>
    <w:rsid w:val="002E1FA9"/>
    <w:rsid w:val="002E25B2"/>
    <w:rsid w:val="002E30F0"/>
    <w:rsid w:val="002E315E"/>
    <w:rsid w:val="002E3788"/>
    <w:rsid w:val="002E3ED6"/>
    <w:rsid w:val="002E3F02"/>
    <w:rsid w:val="002E47D0"/>
    <w:rsid w:val="002E5258"/>
    <w:rsid w:val="002E5577"/>
    <w:rsid w:val="002E569F"/>
    <w:rsid w:val="002E57A5"/>
    <w:rsid w:val="002E5DCD"/>
    <w:rsid w:val="002E5F12"/>
    <w:rsid w:val="002E622E"/>
    <w:rsid w:val="002E649E"/>
    <w:rsid w:val="002E6A35"/>
    <w:rsid w:val="002E7235"/>
    <w:rsid w:val="002E7894"/>
    <w:rsid w:val="002F01F0"/>
    <w:rsid w:val="002F01FD"/>
    <w:rsid w:val="002F06A0"/>
    <w:rsid w:val="002F0A70"/>
    <w:rsid w:val="002F1166"/>
    <w:rsid w:val="002F128E"/>
    <w:rsid w:val="002F1C04"/>
    <w:rsid w:val="002F1FBF"/>
    <w:rsid w:val="002F2164"/>
    <w:rsid w:val="002F21A7"/>
    <w:rsid w:val="002F27A8"/>
    <w:rsid w:val="002F2BBF"/>
    <w:rsid w:val="002F311C"/>
    <w:rsid w:val="002F3226"/>
    <w:rsid w:val="002F38C0"/>
    <w:rsid w:val="002F3F29"/>
    <w:rsid w:val="002F3FD9"/>
    <w:rsid w:val="002F433D"/>
    <w:rsid w:val="002F4416"/>
    <w:rsid w:val="002F4694"/>
    <w:rsid w:val="002F4E83"/>
    <w:rsid w:val="002F6307"/>
    <w:rsid w:val="002F65F5"/>
    <w:rsid w:val="002F67C1"/>
    <w:rsid w:val="002F67C2"/>
    <w:rsid w:val="002F67ED"/>
    <w:rsid w:val="002F7228"/>
    <w:rsid w:val="002F743E"/>
    <w:rsid w:val="002F7665"/>
    <w:rsid w:val="002F78B5"/>
    <w:rsid w:val="00301DA3"/>
    <w:rsid w:val="00302A31"/>
    <w:rsid w:val="00302B8E"/>
    <w:rsid w:val="00302BB6"/>
    <w:rsid w:val="003031AC"/>
    <w:rsid w:val="00303497"/>
    <w:rsid w:val="00303CF2"/>
    <w:rsid w:val="00303FBC"/>
    <w:rsid w:val="00304050"/>
    <w:rsid w:val="003058F1"/>
    <w:rsid w:val="00305C8A"/>
    <w:rsid w:val="00306ABE"/>
    <w:rsid w:val="00306AC0"/>
    <w:rsid w:val="00306D0F"/>
    <w:rsid w:val="00307069"/>
    <w:rsid w:val="0030770C"/>
    <w:rsid w:val="0030789B"/>
    <w:rsid w:val="00307C5A"/>
    <w:rsid w:val="00307FBA"/>
    <w:rsid w:val="0031032C"/>
    <w:rsid w:val="003103AA"/>
    <w:rsid w:val="003108D6"/>
    <w:rsid w:val="0031138B"/>
    <w:rsid w:val="003121E5"/>
    <w:rsid w:val="00312F40"/>
    <w:rsid w:val="00312FA6"/>
    <w:rsid w:val="003136A2"/>
    <w:rsid w:val="00313847"/>
    <w:rsid w:val="003138F6"/>
    <w:rsid w:val="00313A1B"/>
    <w:rsid w:val="0031491B"/>
    <w:rsid w:val="00314925"/>
    <w:rsid w:val="00315438"/>
    <w:rsid w:val="00315ED5"/>
    <w:rsid w:val="003165A7"/>
    <w:rsid w:val="003175AA"/>
    <w:rsid w:val="00317CC3"/>
    <w:rsid w:val="00320263"/>
    <w:rsid w:val="0032054F"/>
    <w:rsid w:val="00320573"/>
    <w:rsid w:val="00320AC7"/>
    <w:rsid w:val="00320B10"/>
    <w:rsid w:val="00320B7C"/>
    <w:rsid w:val="00320C65"/>
    <w:rsid w:val="003213BA"/>
    <w:rsid w:val="0032166E"/>
    <w:rsid w:val="0032195F"/>
    <w:rsid w:val="003223BC"/>
    <w:rsid w:val="00322442"/>
    <w:rsid w:val="00323479"/>
    <w:rsid w:val="0032564D"/>
    <w:rsid w:val="0032598F"/>
    <w:rsid w:val="00326F4A"/>
    <w:rsid w:val="00327AAA"/>
    <w:rsid w:val="00327C1D"/>
    <w:rsid w:val="00330248"/>
    <w:rsid w:val="0033089D"/>
    <w:rsid w:val="003316AB"/>
    <w:rsid w:val="0033188C"/>
    <w:rsid w:val="00331BD7"/>
    <w:rsid w:val="00331C53"/>
    <w:rsid w:val="00331D49"/>
    <w:rsid w:val="00331D86"/>
    <w:rsid w:val="00332562"/>
    <w:rsid w:val="00332B0C"/>
    <w:rsid w:val="00332BF5"/>
    <w:rsid w:val="00332C69"/>
    <w:rsid w:val="00332EE6"/>
    <w:rsid w:val="0033309D"/>
    <w:rsid w:val="0033431A"/>
    <w:rsid w:val="00334BA5"/>
    <w:rsid w:val="003351DA"/>
    <w:rsid w:val="00336153"/>
    <w:rsid w:val="00337572"/>
    <w:rsid w:val="00337F28"/>
    <w:rsid w:val="00340373"/>
    <w:rsid w:val="00342845"/>
    <w:rsid w:val="00343F84"/>
    <w:rsid w:val="0034404A"/>
    <w:rsid w:val="0034441C"/>
    <w:rsid w:val="00344644"/>
    <w:rsid w:val="00344B8C"/>
    <w:rsid w:val="0034509C"/>
    <w:rsid w:val="003458B5"/>
    <w:rsid w:val="00345931"/>
    <w:rsid w:val="00345B5D"/>
    <w:rsid w:val="00345E4A"/>
    <w:rsid w:val="00345EBD"/>
    <w:rsid w:val="00346496"/>
    <w:rsid w:val="0034713D"/>
    <w:rsid w:val="0034723A"/>
    <w:rsid w:val="003477AA"/>
    <w:rsid w:val="003477F4"/>
    <w:rsid w:val="00347822"/>
    <w:rsid w:val="003479C8"/>
    <w:rsid w:val="00347F15"/>
    <w:rsid w:val="00350B77"/>
    <w:rsid w:val="00350E0E"/>
    <w:rsid w:val="00351A7E"/>
    <w:rsid w:val="00352CC4"/>
    <w:rsid w:val="00352F7F"/>
    <w:rsid w:val="003538C6"/>
    <w:rsid w:val="00353C01"/>
    <w:rsid w:val="00354722"/>
    <w:rsid w:val="0035477E"/>
    <w:rsid w:val="00354B9E"/>
    <w:rsid w:val="0035531D"/>
    <w:rsid w:val="00355F54"/>
    <w:rsid w:val="00356146"/>
    <w:rsid w:val="003562BB"/>
    <w:rsid w:val="00356BB5"/>
    <w:rsid w:val="00357034"/>
    <w:rsid w:val="003576C4"/>
    <w:rsid w:val="003576E6"/>
    <w:rsid w:val="00357DED"/>
    <w:rsid w:val="0036127D"/>
    <w:rsid w:val="00361B06"/>
    <w:rsid w:val="00361CF3"/>
    <w:rsid w:val="00361D44"/>
    <w:rsid w:val="00361DAE"/>
    <w:rsid w:val="003626FE"/>
    <w:rsid w:val="00362CD1"/>
    <w:rsid w:val="00362E56"/>
    <w:rsid w:val="00363639"/>
    <w:rsid w:val="00363722"/>
    <w:rsid w:val="00364348"/>
    <w:rsid w:val="00364D1C"/>
    <w:rsid w:val="00364FED"/>
    <w:rsid w:val="00365ABD"/>
    <w:rsid w:val="003661F2"/>
    <w:rsid w:val="00366610"/>
    <w:rsid w:val="0036706D"/>
    <w:rsid w:val="00367863"/>
    <w:rsid w:val="00367B55"/>
    <w:rsid w:val="0037017C"/>
    <w:rsid w:val="00370EBE"/>
    <w:rsid w:val="0037178E"/>
    <w:rsid w:val="00372473"/>
    <w:rsid w:val="00372A58"/>
    <w:rsid w:val="00372B75"/>
    <w:rsid w:val="00372E34"/>
    <w:rsid w:val="00373844"/>
    <w:rsid w:val="003739BE"/>
    <w:rsid w:val="00374729"/>
    <w:rsid w:val="00374B0E"/>
    <w:rsid w:val="00374F50"/>
    <w:rsid w:val="0037507E"/>
    <w:rsid w:val="00375E15"/>
    <w:rsid w:val="003763F8"/>
    <w:rsid w:val="00377626"/>
    <w:rsid w:val="00377D75"/>
    <w:rsid w:val="00377FB8"/>
    <w:rsid w:val="00380112"/>
    <w:rsid w:val="0038126A"/>
    <w:rsid w:val="003817AE"/>
    <w:rsid w:val="0038314E"/>
    <w:rsid w:val="00383D3D"/>
    <w:rsid w:val="00384278"/>
    <w:rsid w:val="00384405"/>
    <w:rsid w:val="00384957"/>
    <w:rsid w:val="00384DE9"/>
    <w:rsid w:val="0038530D"/>
    <w:rsid w:val="003853C8"/>
    <w:rsid w:val="00385A74"/>
    <w:rsid w:val="00385C9A"/>
    <w:rsid w:val="0038746A"/>
    <w:rsid w:val="0038749E"/>
    <w:rsid w:val="00387986"/>
    <w:rsid w:val="00387A82"/>
    <w:rsid w:val="00390677"/>
    <w:rsid w:val="00390ECA"/>
    <w:rsid w:val="00391034"/>
    <w:rsid w:val="003914B3"/>
    <w:rsid w:val="0039223C"/>
    <w:rsid w:val="003928C1"/>
    <w:rsid w:val="00393186"/>
    <w:rsid w:val="003933BB"/>
    <w:rsid w:val="00393672"/>
    <w:rsid w:val="0039396E"/>
    <w:rsid w:val="00393BE8"/>
    <w:rsid w:val="0039471C"/>
    <w:rsid w:val="003949BF"/>
    <w:rsid w:val="00394A4C"/>
    <w:rsid w:val="0039604D"/>
    <w:rsid w:val="003970E2"/>
    <w:rsid w:val="003973BD"/>
    <w:rsid w:val="00397D36"/>
    <w:rsid w:val="003A0419"/>
    <w:rsid w:val="003A0A18"/>
    <w:rsid w:val="003A17FE"/>
    <w:rsid w:val="003A1BE4"/>
    <w:rsid w:val="003A2176"/>
    <w:rsid w:val="003A2345"/>
    <w:rsid w:val="003A346F"/>
    <w:rsid w:val="003A36D3"/>
    <w:rsid w:val="003A4997"/>
    <w:rsid w:val="003A5BDC"/>
    <w:rsid w:val="003A7387"/>
    <w:rsid w:val="003A7AF2"/>
    <w:rsid w:val="003A7C72"/>
    <w:rsid w:val="003A7FBE"/>
    <w:rsid w:val="003B046A"/>
    <w:rsid w:val="003B05E0"/>
    <w:rsid w:val="003B064E"/>
    <w:rsid w:val="003B0826"/>
    <w:rsid w:val="003B0D28"/>
    <w:rsid w:val="003B1163"/>
    <w:rsid w:val="003B12F3"/>
    <w:rsid w:val="003B16A4"/>
    <w:rsid w:val="003B1FE2"/>
    <w:rsid w:val="003B21F1"/>
    <w:rsid w:val="003B2313"/>
    <w:rsid w:val="003B32F1"/>
    <w:rsid w:val="003B35A9"/>
    <w:rsid w:val="003B3754"/>
    <w:rsid w:val="003B3BA4"/>
    <w:rsid w:val="003B3F83"/>
    <w:rsid w:val="003B4B95"/>
    <w:rsid w:val="003B4BB0"/>
    <w:rsid w:val="003B4C64"/>
    <w:rsid w:val="003B551D"/>
    <w:rsid w:val="003B57D2"/>
    <w:rsid w:val="003B5F5D"/>
    <w:rsid w:val="003B65E7"/>
    <w:rsid w:val="003B6B6B"/>
    <w:rsid w:val="003B6B90"/>
    <w:rsid w:val="003B7026"/>
    <w:rsid w:val="003B703F"/>
    <w:rsid w:val="003B7175"/>
    <w:rsid w:val="003B7393"/>
    <w:rsid w:val="003B7856"/>
    <w:rsid w:val="003B7A4D"/>
    <w:rsid w:val="003B7F3F"/>
    <w:rsid w:val="003C0514"/>
    <w:rsid w:val="003C15E5"/>
    <w:rsid w:val="003C180D"/>
    <w:rsid w:val="003C2508"/>
    <w:rsid w:val="003C36FD"/>
    <w:rsid w:val="003C3B43"/>
    <w:rsid w:val="003C3D8E"/>
    <w:rsid w:val="003C3F66"/>
    <w:rsid w:val="003C494A"/>
    <w:rsid w:val="003C525A"/>
    <w:rsid w:val="003C57F5"/>
    <w:rsid w:val="003C5DAB"/>
    <w:rsid w:val="003C6392"/>
    <w:rsid w:val="003C641F"/>
    <w:rsid w:val="003C6CFF"/>
    <w:rsid w:val="003C6FD5"/>
    <w:rsid w:val="003C75DE"/>
    <w:rsid w:val="003C791C"/>
    <w:rsid w:val="003D044E"/>
    <w:rsid w:val="003D07B3"/>
    <w:rsid w:val="003D09C4"/>
    <w:rsid w:val="003D0BE1"/>
    <w:rsid w:val="003D14ED"/>
    <w:rsid w:val="003D16D0"/>
    <w:rsid w:val="003D19C7"/>
    <w:rsid w:val="003D1A92"/>
    <w:rsid w:val="003D1ED7"/>
    <w:rsid w:val="003D1FF5"/>
    <w:rsid w:val="003D2666"/>
    <w:rsid w:val="003D28CD"/>
    <w:rsid w:val="003D32AA"/>
    <w:rsid w:val="003D3C08"/>
    <w:rsid w:val="003D3FA5"/>
    <w:rsid w:val="003D45CF"/>
    <w:rsid w:val="003D48FA"/>
    <w:rsid w:val="003D5190"/>
    <w:rsid w:val="003D5275"/>
    <w:rsid w:val="003D5380"/>
    <w:rsid w:val="003D5490"/>
    <w:rsid w:val="003D5B54"/>
    <w:rsid w:val="003D5B55"/>
    <w:rsid w:val="003D5BAF"/>
    <w:rsid w:val="003D620C"/>
    <w:rsid w:val="003D62B5"/>
    <w:rsid w:val="003D63E1"/>
    <w:rsid w:val="003D6428"/>
    <w:rsid w:val="003D6550"/>
    <w:rsid w:val="003D7BEF"/>
    <w:rsid w:val="003D7C35"/>
    <w:rsid w:val="003E089D"/>
    <w:rsid w:val="003E1A2F"/>
    <w:rsid w:val="003E1B52"/>
    <w:rsid w:val="003E2E60"/>
    <w:rsid w:val="003E2F30"/>
    <w:rsid w:val="003E3094"/>
    <w:rsid w:val="003E3E59"/>
    <w:rsid w:val="003E47A9"/>
    <w:rsid w:val="003E4F10"/>
    <w:rsid w:val="003E4F51"/>
    <w:rsid w:val="003E501F"/>
    <w:rsid w:val="003E51D0"/>
    <w:rsid w:val="003E5404"/>
    <w:rsid w:val="003E58B7"/>
    <w:rsid w:val="003E663F"/>
    <w:rsid w:val="003E722D"/>
    <w:rsid w:val="003E72F0"/>
    <w:rsid w:val="003E7438"/>
    <w:rsid w:val="003E74CC"/>
    <w:rsid w:val="003E76F3"/>
    <w:rsid w:val="003E7F29"/>
    <w:rsid w:val="003F0107"/>
    <w:rsid w:val="003F0417"/>
    <w:rsid w:val="003F0466"/>
    <w:rsid w:val="003F1C58"/>
    <w:rsid w:val="003F2411"/>
    <w:rsid w:val="003F328B"/>
    <w:rsid w:val="003F3982"/>
    <w:rsid w:val="003F3CEA"/>
    <w:rsid w:val="003F3E6E"/>
    <w:rsid w:val="003F414F"/>
    <w:rsid w:val="003F44E3"/>
    <w:rsid w:val="003F4E72"/>
    <w:rsid w:val="003F5333"/>
    <w:rsid w:val="003F5ECB"/>
    <w:rsid w:val="003F60AB"/>
    <w:rsid w:val="003F671E"/>
    <w:rsid w:val="003F73E8"/>
    <w:rsid w:val="003F751E"/>
    <w:rsid w:val="003F763D"/>
    <w:rsid w:val="004006F2"/>
    <w:rsid w:val="0040123D"/>
    <w:rsid w:val="004025B4"/>
    <w:rsid w:val="00402874"/>
    <w:rsid w:val="00403101"/>
    <w:rsid w:val="0040344F"/>
    <w:rsid w:val="00404643"/>
    <w:rsid w:val="004055D7"/>
    <w:rsid w:val="00405F08"/>
    <w:rsid w:val="00406CF0"/>
    <w:rsid w:val="00407076"/>
    <w:rsid w:val="00407258"/>
    <w:rsid w:val="00407586"/>
    <w:rsid w:val="00407734"/>
    <w:rsid w:val="004078BB"/>
    <w:rsid w:val="00407B91"/>
    <w:rsid w:val="00410599"/>
    <w:rsid w:val="00410638"/>
    <w:rsid w:val="004118AB"/>
    <w:rsid w:val="00412036"/>
    <w:rsid w:val="004123F3"/>
    <w:rsid w:val="00412AA3"/>
    <w:rsid w:val="00412C7B"/>
    <w:rsid w:val="00412F7F"/>
    <w:rsid w:val="00413395"/>
    <w:rsid w:val="004137AA"/>
    <w:rsid w:val="004153E3"/>
    <w:rsid w:val="0041542B"/>
    <w:rsid w:val="00415C87"/>
    <w:rsid w:val="0041642D"/>
    <w:rsid w:val="0041662B"/>
    <w:rsid w:val="00416F50"/>
    <w:rsid w:val="00420239"/>
    <w:rsid w:val="004204F4"/>
    <w:rsid w:val="0042054F"/>
    <w:rsid w:val="004205B3"/>
    <w:rsid w:val="00420FCA"/>
    <w:rsid w:val="00421E0E"/>
    <w:rsid w:val="0042209F"/>
    <w:rsid w:val="0042212B"/>
    <w:rsid w:val="0042224C"/>
    <w:rsid w:val="0042228D"/>
    <w:rsid w:val="00422884"/>
    <w:rsid w:val="00422972"/>
    <w:rsid w:val="00422A5D"/>
    <w:rsid w:val="00422BC4"/>
    <w:rsid w:val="00423799"/>
    <w:rsid w:val="00423C62"/>
    <w:rsid w:val="0042573C"/>
    <w:rsid w:val="00426A5E"/>
    <w:rsid w:val="0042741F"/>
    <w:rsid w:val="004277EE"/>
    <w:rsid w:val="00427851"/>
    <w:rsid w:val="00427AE5"/>
    <w:rsid w:val="00427BB6"/>
    <w:rsid w:val="00427E7E"/>
    <w:rsid w:val="00430C05"/>
    <w:rsid w:val="00430D1A"/>
    <w:rsid w:val="00432778"/>
    <w:rsid w:val="0043278C"/>
    <w:rsid w:val="004327CF"/>
    <w:rsid w:val="00432F97"/>
    <w:rsid w:val="0043494E"/>
    <w:rsid w:val="00434D2D"/>
    <w:rsid w:val="004352AD"/>
    <w:rsid w:val="004353B6"/>
    <w:rsid w:val="004354DE"/>
    <w:rsid w:val="004363D3"/>
    <w:rsid w:val="0043663E"/>
    <w:rsid w:val="00436BF6"/>
    <w:rsid w:val="00436DE6"/>
    <w:rsid w:val="004402C9"/>
    <w:rsid w:val="0044087D"/>
    <w:rsid w:val="004409A0"/>
    <w:rsid w:val="00440B3C"/>
    <w:rsid w:val="00441090"/>
    <w:rsid w:val="00441AF2"/>
    <w:rsid w:val="00442412"/>
    <w:rsid w:val="004430D2"/>
    <w:rsid w:val="0044334E"/>
    <w:rsid w:val="00443713"/>
    <w:rsid w:val="00444378"/>
    <w:rsid w:val="00444C72"/>
    <w:rsid w:val="00444F23"/>
    <w:rsid w:val="004455D7"/>
    <w:rsid w:val="00445C1A"/>
    <w:rsid w:val="00446659"/>
    <w:rsid w:val="004466B8"/>
    <w:rsid w:val="00446792"/>
    <w:rsid w:val="00446A03"/>
    <w:rsid w:val="00446A5E"/>
    <w:rsid w:val="00446C6B"/>
    <w:rsid w:val="004477DA"/>
    <w:rsid w:val="004508E6"/>
    <w:rsid w:val="00450BAD"/>
    <w:rsid w:val="00450F1C"/>
    <w:rsid w:val="00451431"/>
    <w:rsid w:val="004524D2"/>
    <w:rsid w:val="00452E60"/>
    <w:rsid w:val="00452F76"/>
    <w:rsid w:val="00453293"/>
    <w:rsid w:val="0045335D"/>
    <w:rsid w:val="004534F6"/>
    <w:rsid w:val="0045384B"/>
    <w:rsid w:val="0045389A"/>
    <w:rsid w:val="00453C16"/>
    <w:rsid w:val="0045406F"/>
    <w:rsid w:val="00454936"/>
    <w:rsid w:val="00454AA5"/>
    <w:rsid w:val="00454ADC"/>
    <w:rsid w:val="0045503B"/>
    <w:rsid w:val="004556EF"/>
    <w:rsid w:val="00455EB9"/>
    <w:rsid w:val="00456C4D"/>
    <w:rsid w:val="00457812"/>
    <w:rsid w:val="00457F22"/>
    <w:rsid w:val="004603DE"/>
    <w:rsid w:val="00460E2C"/>
    <w:rsid w:val="00461491"/>
    <w:rsid w:val="004614F1"/>
    <w:rsid w:val="0046165B"/>
    <w:rsid w:val="004619A1"/>
    <w:rsid w:val="00461B0A"/>
    <w:rsid w:val="00462F02"/>
    <w:rsid w:val="00463E38"/>
    <w:rsid w:val="0046429D"/>
    <w:rsid w:val="0046442B"/>
    <w:rsid w:val="00464505"/>
    <w:rsid w:val="0046477B"/>
    <w:rsid w:val="00464D3F"/>
    <w:rsid w:val="00464FF8"/>
    <w:rsid w:val="00465083"/>
    <w:rsid w:val="00465500"/>
    <w:rsid w:val="00465879"/>
    <w:rsid w:val="00465C57"/>
    <w:rsid w:val="00465D8E"/>
    <w:rsid w:val="00465DFC"/>
    <w:rsid w:val="00465E51"/>
    <w:rsid w:val="00465F63"/>
    <w:rsid w:val="00465F7B"/>
    <w:rsid w:val="00466179"/>
    <w:rsid w:val="00467B0D"/>
    <w:rsid w:val="00471317"/>
    <w:rsid w:val="00471600"/>
    <w:rsid w:val="0047241F"/>
    <w:rsid w:val="00472B33"/>
    <w:rsid w:val="00472E4E"/>
    <w:rsid w:val="00472ED4"/>
    <w:rsid w:val="00473591"/>
    <w:rsid w:val="004738B1"/>
    <w:rsid w:val="00473F27"/>
    <w:rsid w:val="00474781"/>
    <w:rsid w:val="00475599"/>
    <w:rsid w:val="004756B6"/>
    <w:rsid w:val="00475E39"/>
    <w:rsid w:val="004768EE"/>
    <w:rsid w:val="00477A7E"/>
    <w:rsid w:val="00477BF4"/>
    <w:rsid w:val="00480B37"/>
    <w:rsid w:val="00481042"/>
    <w:rsid w:val="00481657"/>
    <w:rsid w:val="004816E4"/>
    <w:rsid w:val="00481EFE"/>
    <w:rsid w:val="00481FAA"/>
    <w:rsid w:val="004822B6"/>
    <w:rsid w:val="00482629"/>
    <w:rsid w:val="004834AA"/>
    <w:rsid w:val="00483C7A"/>
    <w:rsid w:val="004840E8"/>
    <w:rsid w:val="004841EB"/>
    <w:rsid w:val="00484658"/>
    <w:rsid w:val="004849CD"/>
    <w:rsid w:val="00485351"/>
    <w:rsid w:val="0048577B"/>
    <w:rsid w:val="00485912"/>
    <w:rsid w:val="00486207"/>
    <w:rsid w:val="004871BF"/>
    <w:rsid w:val="00487B34"/>
    <w:rsid w:val="00487BB5"/>
    <w:rsid w:val="00487C00"/>
    <w:rsid w:val="00490094"/>
    <w:rsid w:val="00491248"/>
    <w:rsid w:val="0049186A"/>
    <w:rsid w:val="00491FCD"/>
    <w:rsid w:val="00492297"/>
    <w:rsid w:val="0049259B"/>
    <w:rsid w:val="00492636"/>
    <w:rsid w:val="004928A9"/>
    <w:rsid w:val="0049304C"/>
    <w:rsid w:val="00493DDB"/>
    <w:rsid w:val="00493F36"/>
    <w:rsid w:val="00494034"/>
    <w:rsid w:val="00494D57"/>
    <w:rsid w:val="0049569D"/>
    <w:rsid w:val="004960CA"/>
    <w:rsid w:val="004960D8"/>
    <w:rsid w:val="00496A88"/>
    <w:rsid w:val="00496B19"/>
    <w:rsid w:val="00496C73"/>
    <w:rsid w:val="00496E0A"/>
    <w:rsid w:val="00496E5F"/>
    <w:rsid w:val="0049703B"/>
    <w:rsid w:val="00497123"/>
    <w:rsid w:val="004973EB"/>
    <w:rsid w:val="004973EF"/>
    <w:rsid w:val="00497599"/>
    <w:rsid w:val="00497CB5"/>
    <w:rsid w:val="00497DD4"/>
    <w:rsid w:val="004A04A4"/>
    <w:rsid w:val="004A063E"/>
    <w:rsid w:val="004A076E"/>
    <w:rsid w:val="004A0EA8"/>
    <w:rsid w:val="004A1B44"/>
    <w:rsid w:val="004A2375"/>
    <w:rsid w:val="004A3591"/>
    <w:rsid w:val="004A38E6"/>
    <w:rsid w:val="004A3A61"/>
    <w:rsid w:val="004A4123"/>
    <w:rsid w:val="004A43A8"/>
    <w:rsid w:val="004A456C"/>
    <w:rsid w:val="004A4611"/>
    <w:rsid w:val="004A577C"/>
    <w:rsid w:val="004A58C0"/>
    <w:rsid w:val="004A5A3C"/>
    <w:rsid w:val="004A616B"/>
    <w:rsid w:val="004A632D"/>
    <w:rsid w:val="004A6978"/>
    <w:rsid w:val="004B12CB"/>
    <w:rsid w:val="004B1AEB"/>
    <w:rsid w:val="004B1B82"/>
    <w:rsid w:val="004B218C"/>
    <w:rsid w:val="004B25EA"/>
    <w:rsid w:val="004B2C8E"/>
    <w:rsid w:val="004B2F9C"/>
    <w:rsid w:val="004B3BEF"/>
    <w:rsid w:val="004B460D"/>
    <w:rsid w:val="004B4BA2"/>
    <w:rsid w:val="004B5638"/>
    <w:rsid w:val="004B56D2"/>
    <w:rsid w:val="004B5E62"/>
    <w:rsid w:val="004B5F8A"/>
    <w:rsid w:val="004B60C8"/>
    <w:rsid w:val="004B64D2"/>
    <w:rsid w:val="004B7AED"/>
    <w:rsid w:val="004B7B13"/>
    <w:rsid w:val="004C0706"/>
    <w:rsid w:val="004C0837"/>
    <w:rsid w:val="004C1190"/>
    <w:rsid w:val="004C11D5"/>
    <w:rsid w:val="004C12DB"/>
    <w:rsid w:val="004C12EA"/>
    <w:rsid w:val="004C13A3"/>
    <w:rsid w:val="004C14FE"/>
    <w:rsid w:val="004C1501"/>
    <w:rsid w:val="004C2078"/>
    <w:rsid w:val="004C24C3"/>
    <w:rsid w:val="004C2D13"/>
    <w:rsid w:val="004C357F"/>
    <w:rsid w:val="004C3906"/>
    <w:rsid w:val="004C3DC9"/>
    <w:rsid w:val="004C5004"/>
    <w:rsid w:val="004C5434"/>
    <w:rsid w:val="004C5510"/>
    <w:rsid w:val="004C5534"/>
    <w:rsid w:val="004C582B"/>
    <w:rsid w:val="004C5F64"/>
    <w:rsid w:val="004C6825"/>
    <w:rsid w:val="004C6C87"/>
    <w:rsid w:val="004C6CC0"/>
    <w:rsid w:val="004C7BE3"/>
    <w:rsid w:val="004C7C87"/>
    <w:rsid w:val="004C7EBA"/>
    <w:rsid w:val="004D0167"/>
    <w:rsid w:val="004D0844"/>
    <w:rsid w:val="004D0ECB"/>
    <w:rsid w:val="004D1955"/>
    <w:rsid w:val="004D1CD4"/>
    <w:rsid w:val="004D1E35"/>
    <w:rsid w:val="004D2734"/>
    <w:rsid w:val="004D2807"/>
    <w:rsid w:val="004D291C"/>
    <w:rsid w:val="004D2951"/>
    <w:rsid w:val="004D3491"/>
    <w:rsid w:val="004D39E5"/>
    <w:rsid w:val="004D3CD8"/>
    <w:rsid w:val="004D50EA"/>
    <w:rsid w:val="004D515B"/>
    <w:rsid w:val="004D55BA"/>
    <w:rsid w:val="004D5602"/>
    <w:rsid w:val="004D5753"/>
    <w:rsid w:val="004D5966"/>
    <w:rsid w:val="004D6CE5"/>
    <w:rsid w:val="004D72B6"/>
    <w:rsid w:val="004D77A4"/>
    <w:rsid w:val="004D7B8D"/>
    <w:rsid w:val="004D7F1E"/>
    <w:rsid w:val="004E0557"/>
    <w:rsid w:val="004E0FD0"/>
    <w:rsid w:val="004E11A5"/>
    <w:rsid w:val="004E1292"/>
    <w:rsid w:val="004E23AE"/>
    <w:rsid w:val="004E2DC2"/>
    <w:rsid w:val="004E4004"/>
    <w:rsid w:val="004E435F"/>
    <w:rsid w:val="004E441C"/>
    <w:rsid w:val="004E4B57"/>
    <w:rsid w:val="004E5E60"/>
    <w:rsid w:val="004E6A1B"/>
    <w:rsid w:val="004E6BEC"/>
    <w:rsid w:val="004E777B"/>
    <w:rsid w:val="004F043C"/>
    <w:rsid w:val="004F04AE"/>
    <w:rsid w:val="004F0BB3"/>
    <w:rsid w:val="004F1358"/>
    <w:rsid w:val="004F16DC"/>
    <w:rsid w:val="004F21C6"/>
    <w:rsid w:val="004F2EDF"/>
    <w:rsid w:val="004F30E8"/>
    <w:rsid w:val="004F3B5B"/>
    <w:rsid w:val="004F5A06"/>
    <w:rsid w:val="004F600D"/>
    <w:rsid w:val="004F63EA"/>
    <w:rsid w:val="004F6434"/>
    <w:rsid w:val="004F64C0"/>
    <w:rsid w:val="004F690E"/>
    <w:rsid w:val="004F72FD"/>
    <w:rsid w:val="004F779C"/>
    <w:rsid w:val="004F7A16"/>
    <w:rsid w:val="004F7AEB"/>
    <w:rsid w:val="004F7CFB"/>
    <w:rsid w:val="004F7ECF"/>
    <w:rsid w:val="004F7FE2"/>
    <w:rsid w:val="005002E9"/>
    <w:rsid w:val="00500903"/>
    <w:rsid w:val="005009C6"/>
    <w:rsid w:val="00500A88"/>
    <w:rsid w:val="00500D9A"/>
    <w:rsid w:val="005011CE"/>
    <w:rsid w:val="005018F3"/>
    <w:rsid w:val="00501B90"/>
    <w:rsid w:val="005022D5"/>
    <w:rsid w:val="0050356B"/>
    <w:rsid w:val="005039AE"/>
    <w:rsid w:val="00503E6A"/>
    <w:rsid w:val="0050444F"/>
    <w:rsid w:val="005048F1"/>
    <w:rsid w:val="00505235"/>
    <w:rsid w:val="005055DE"/>
    <w:rsid w:val="005058CA"/>
    <w:rsid w:val="005061CA"/>
    <w:rsid w:val="005063B7"/>
    <w:rsid w:val="00506576"/>
    <w:rsid w:val="00506E5D"/>
    <w:rsid w:val="00507A9D"/>
    <w:rsid w:val="00510178"/>
    <w:rsid w:val="005109B7"/>
    <w:rsid w:val="00510AD6"/>
    <w:rsid w:val="005115C4"/>
    <w:rsid w:val="00512613"/>
    <w:rsid w:val="00512646"/>
    <w:rsid w:val="0051312C"/>
    <w:rsid w:val="005131CB"/>
    <w:rsid w:val="0051334A"/>
    <w:rsid w:val="00513352"/>
    <w:rsid w:val="005133E3"/>
    <w:rsid w:val="00513C05"/>
    <w:rsid w:val="00513FD5"/>
    <w:rsid w:val="005141F3"/>
    <w:rsid w:val="00514494"/>
    <w:rsid w:val="00514A30"/>
    <w:rsid w:val="00514D7F"/>
    <w:rsid w:val="00514DC7"/>
    <w:rsid w:val="00514FA0"/>
    <w:rsid w:val="00515DD0"/>
    <w:rsid w:val="0051609A"/>
    <w:rsid w:val="005167CE"/>
    <w:rsid w:val="005167FB"/>
    <w:rsid w:val="00516C8A"/>
    <w:rsid w:val="0051712E"/>
    <w:rsid w:val="0051759B"/>
    <w:rsid w:val="0051785D"/>
    <w:rsid w:val="00517C6E"/>
    <w:rsid w:val="00517EFD"/>
    <w:rsid w:val="005200D0"/>
    <w:rsid w:val="00520528"/>
    <w:rsid w:val="00520631"/>
    <w:rsid w:val="00521BAA"/>
    <w:rsid w:val="00522245"/>
    <w:rsid w:val="00522BA2"/>
    <w:rsid w:val="00523E5E"/>
    <w:rsid w:val="0052435E"/>
    <w:rsid w:val="0052496F"/>
    <w:rsid w:val="00526529"/>
    <w:rsid w:val="005265CD"/>
    <w:rsid w:val="0052699B"/>
    <w:rsid w:val="00526C4E"/>
    <w:rsid w:val="00526E18"/>
    <w:rsid w:val="00527757"/>
    <w:rsid w:val="00527779"/>
    <w:rsid w:val="005279A6"/>
    <w:rsid w:val="00527E7E"/>
    <w:rsid w:val="00530DFF"/>
    <w:rsid w:val="005311B7"/>
    <w:rsid w:val="00531237"/>
    <w:rsid w:val="00531918"/>
    <w:rsid w:val="00531DDE"/>
    <w:rsid w:val="005323CA"/>
    <w:rsid w:val="00532794"/>
    <w:rsid w:val="0053295C"/>
    <w:rsid w:val="00532F1B"/>
    <w:rsid w:val="005347FB"/>
    <w:rsid w:val="005349DD"/>
    <w:rsid w:val="005352CA"/>
    <w:rsid w:val="00535369"/>
    <w:rsid w:val="005353BA"/>
    <w:rsid w:val="00535407"/>
    <w:rsid w:val="00535603"/>
    <w:rsid w:val="00535A16"/>
    <w:rsid w:val="00535D6D"/>
    <w:rsid w:val="00535F0E"/>
    <w:rsid w:val="00536494"/>
    <w:rsid w:val="00536A41"/>
    <w:rsid w:val="00537611"/>
    <w:rsid w:val="0054015E"/>
    <w:rsid w:val="00540CA3"/>
    <w:rsid w:val="00540DD8"/>
    <w:rsid w:val="00541169"/>
    <w:rsid w:val="00541527"/>
    <w:rsid w:val="00541F4B"/>
    <w:rsid w:val="005421BD"/>
    <w:rsid w:val="0054275E"/>
    <w:rsid w:val="0054286A"/>
    <w:rsid w:val="00542907"/>
    <w:rsid w:val="0054295E"/>
    <w:rsid w:val="00542A7B"/>
    <w:rsid w:val="0054392C"/>
    <w:rsid w:val="005446CE"/>
    <w:rsid w:val="00544873"/>
    <w:rsid w:val="00544E46"/>
    <w:rsid w:val="00545325"/>
    <w:rsid w:val="005454AE"/>
    <w:rsid w:val="00545520"/>
    <w:rsid w:val="00546EB2"/>
    <w:rsid w:val="00547076"/>
    <w:rsid w:val="0054762F"/>
    <w:rsid w:val="00547A5A"/>
    <w:rsid w:val="00547D46"/>
    <w:rsid w:val="00547E31"/>
    <w:rsid w:val="0055093A"/>
    <w:rsid w:val="00551616"/>
    <w:rsid w:val="00551DCA"/>
    <w:rsid w:val="00552D10"/>
    <w:rsid w:val="0055392C"/>
    <w:rsid w:val="005548D4"/>
    <w:rsid w:val="00554E92"/>
    <w:rsid w:val="00555749"/>
    <w:rsid w:val="005576F6"/>
    <w:rsid w:val="00557AC9"/>
    <w:rsid w:val="00557F88"/>
    <w:rsid w:val="0056032A"/>
    <w:rsid w:val="00560E6D"/>
    <w:rsid w:val="005612E0"/>
    <w:rsid w:val="005617BC"/>
    <w:rsid w:val="00561C7E"/>
    <w:rsid w:val="00562829"/>
    <w:rsid w:val="00562AE6"/>
    <w:rsid w:val="00562DF7"/>
    <w:rsid w:val="00562FD6"/>
    <w:rsid w:val="00563BF3"/>
    <w:rsid w:val="005647B3"/>
    <w:rsid w:val="00564CFB"/>
    <w:rsid w:val="00564D7B"/>
    <w:rsid w:val="005652CB"/>
    <w:rsid w:val="00565607"/>
    <w:rsid w:val="00566106"/>
    <w:rsid w:val="0056687C"/>
    <w:rsid w:val="0056689B"/>
    <w:rsid w:val="00567197"/>
    <w:rsid w:val="00567255"/>
    <w:rsid w:val="0056764B"/>
    <w:rsid w:val="0057086D"/>
    <w:rsid w:val="00571508"/>
    <w:rsid w:val="00571EC8"/>
    <w:rsid w:val="00571FD5"/>
    <w:rsid w:val="00572AD5"/>
    <w:rsid w:val="005738AF"/>
    <w:rsid w:val="00573A88"/>
    <w:rsid w:val="00574625"/>
    <w:rsid w:val="00574B10"/>
    <w:rsid w:val="00574C7B"/>
    <w:rsid w:val="00575542"/>
    <w:rsid w:val="00575E27"/>
    <w:rsid w:val="00576C76"/>
    <w:rsid w:val="00577457"/>
    <w:rsid w:val="0057779D"/>
    <w:rsid w:val="005777E2"/>
    <w:rsid w:val="00577C92"/>
    <w:rsid w:val="00577CE9"/>
    <w:rsid w:val="00580502"/>
    <w:rsid w:val="005818D8"/>
    <w:rsid w:val="00581CC8"/>
    <w:rsid w:val="00581E47"/>
    <w:rsid w:val="00582DC4"/>
    <w:rsid w:val="00582DDC"/>
    <w:rsid w:val="00582E3D"/>
    <w:rsid w:val="0058363F"/>
    <w:rsid w:val="00584DE9"/>
    <w:rsid w:val="00584DEF"/>
    <w:rsid w:val="0058624E"/>
    <w:rsid w:val="005868D8"/>
    <w:rsid w:val="00586B68"/>
    <w:rsid w:val="00586EC5"/>
    <w:rsid w:val="005873E8"/>
    <w:rsid w:val="005876AD"/>
    <w:rsid w:val="00587C56"/>
    <w:rsid w:val="005910E0"/>
    <w:rsid w:val="00591669"/>
    <w:rsid w:val="005916E3"/>
    <w:rsid w:val="00591DE9"/>
    <w:rsid w:val="00592054"/>
    <w:rsid w:val="00592858"/>
    <w:rsid w:val="00593282"/>
    <w:rsid w:val="00593427"/>
    <w:rsid w:val="00593C9B"/>
    <w:rsid w:val="00593FFE"/>
    <w:rsid w:val="00594177"/>
    <w:rsid w:val="005944A0"/>
    <w:rsid w:val="005948E7"/>
    <w:rsid w:val="00594A89"/>
    <w:rsid w:val="00595246"/>
    <w:rsid w:val="00595D7E"/>
    <w:rsid w:val="00596238"/>
    <w:rsid w:val="00596250"/>
    <w:rsid w:val="005963FF"/>
    <w:rsid w:val="00596D43"/>
    <w:rsid w:val="00596E69"/>
    <w:rsid w:val="00596E6B"/>
    <w:rsid w:val="005973A3"/>
    <w:rsid w:val="00597A7D"/>
    <w:rsid w:val="00597B22"/>
    <w:rsid w:val="00597EA1"/>
    <w:rsid w:val="005A0D9B"/>
    <w:rsid w:val="005A0FF6"/>
    <w:rsid w:val="005A1069"/>
    <w:rsid w:val="005A123D"/>
    <w:rsid w:val="005A185A"/>
    <w:rsid w:val="005A18FB"/>
    <w:rsid w:val="005A19AE"/>
    <w:rsid w:val="005A2AC0"/>
    <w:rsid w:val="005A2B1C"/>
    <w:rsid w:val="005A3678"/>
    <w:rsid w:val="005A3983"/>
    <w:rsid w:val="005A3C23"/>
    <w:rsid w:val="005A3D22"/>
    <w:rsid w:val="005A40BB"/>
    <w:rsid w:val="005A4333"/>
    <w:rsid w:val="005A51CE"/>
    <w:rsid w:val="005A5AC1"/>
    <w:rsid w:val="005A5CC6"/>
    <w:rsid w:val="005A632B"/>
    <w:rsid w:val="005A647C"/>
    <w:rsid w:val="005A691F"/>
    <w:rsid w:val="005A692E"/>
    <w:rsid w:val="005A728A"/>
    <w:rsid w:val="005A75CF"/>
    <w:rsid w:val="005A76B7"/>
    <w:rsid w:val="005B0275"/>
    <w:rsid w:val="005B05FB"/>
    <w:rsid w:val="005B0B01"/>
    <w:rsid w:val="005B1E64"/>
    <w:rsid w:val="005B2287"/>
    <w:rsid w:val="005B2871"/>
    <w:rsid w:val="005B3B6F"/>
    <w:rsid w:val="005B3F0C"/>
    <w:rsid w:val="005B4E54"/>
    <w:rsid w:val="005B52F9"/>
    <w:rsid w:val="005B5475"/>
    <w:rsid w:val="005B5BA8"/>
    <w:rsid w:val="005B6609"/>
    <w:rsid w:val="005B6947"/>
    <w:rsid w:val="005B6B08"/>
    <w:rsid w:val="005B6D79"/>
    <w:rsid w:val="005B6F53"/>
    <w:rsid w:val="005B7233"/>
    <w:rsid w:val="005C0097"/>
    <w:rsid w:val="005C0161"/>
    <w:rsid w:val="005C04DD"/>
    <w:rsid w:val="005C05BD"/>
    <w:rsid w:val="005C08A6"/>
    <w:rsid w:val="005C1806"/>
    <w:rsid w:val="005C1D78"/>
    <w:rsid w:val="005C1ED6"/>
    <w:rsid w:val="005C2698"/>
    <w:rsid w:val="005C2ECC"/>
    <w:rsid w:val="005C3487"/>
    <w:rsid w:val="005C36A1"/>
    <w:rsid w:val="005C36FF"/>
    <w:rsid w:val="005C43B6"/>
    <w:rsid w:val="005C4E53"/>
    <w:rsid w:val="005C4F26"/>
    <w:rsid w:val="005C58D7"/>
    <w:rsid w:val="005C5E7E"/>
    <w:rsid w:val="005C602B"/>
    <w:rsid w:val="005C619B"/>
    <w:rsid w:val="005C650C"/>
    <w:rsid w:val="005C6A14"/>
    <w:rsid w:val="005C6D0E"/>
    <w:rsid w:val="005C6E51"/>
    <w:rsid w:val="005C70EB"/>
    <w:rsid w:val="005C7202"/>
    <w:rsid w:val="005C7CC4"/>
    <w:rsid w:val="005D0B84"/>
    <w:rsid w:val="005D15F9"/>
    <w:rsid w:val="005D1C2C"/>
    <w:rsid w:val="005D21F5"/>
    <w:rsid w:val="005D259D"/>
    <w:rsid w:val="005D46BA"/>
    <w:rsid w:val="005D546E"/>
    <w:rsid w:val="005D571F"/>
    <w:rsid w:val="005D5C26"/>
    <w:rsid w:val="005D6BD6"/>
    <w:rsid w:val="005D7028"/>
    <w:rsid w:val="005D70C3"/>
    <w:rsid w:val="005D7E55"/>
    <w:rsid w:val="005E0BC0"/>
    <w:rsid w:val="005E102D"/>
    <w:rsid w:val="005E2BBA"/>
    <w:rsid w:val="005E2C8C"/>
    <w:rsid w:val="005E4785"/>
    <w:rsid w:val="005E47AA"/>
    <w:rsid w:val="005E47DF"/>
    <w:rsid w:val="005E4A96"/>
    <w:rsid w:val="005E4E40"/>
    <w:rsid w:val="005E5A51"/>
    <w:rsid w:val="005E5F24"/>
    <w:rsid w:val="005E6FED"/>
    <w:rsid w:val="005E7BAF"/>
    <w:rsid w:val="005F03C5"/>
    <w:rsid w:val="005F0CC4"/>
    <w:rsid w:val="005F2F3C"/>
    <w:rsid w:val="005F3476"/>
    <w:rsid w:val="005F3FCC"/>
    <w:rsid w:val="005F4715"/>
    <w:rsid w:val="005F47BB"/>
    <w:rsid w:val="005F5152"/>
    <w:rsid w:val="005F5A0D"/>
    <w:rsid w:val="005F5BAE"/>
    <w:rsid w:val="005F63E7"/>
    <w:rsid w:val="005F66FF"/>
    <w:rsid w:val="005F6724"/>
    <w:rsid w:val="005F67F4"/>
    <w:rsid w:val="005F684E"/>
    <w:rsid w:val="005F6BF8"/>
    <w:rsid w:val="005F6F9F"/>
    <w:rsid w:val="005F71BA"/>
    <w:rsid w:val="005F7420"/>
    <w:rsid w:val="005F770D"/>
    <w:rsid w:val="005F7DB4"/>
    <w:rsid w:val="005F7EDE"/>
    <w:rsid w:val="005F7EEC"/>
    <w:rsid w:val="00600186"/>
    <w:rsid w:val="006003E5"/>
    <w:rsid w:val="00600647"/>
    <w:rsid w:val="00600DE4"/>
    <w:rsid w:val="00600E35"/>
    <w:rsid w:val="00601629"/>
    <w:rsid w:val="00601F7D"/>
    <w:rsid w:val="00601F88"/>
    <w:rsid w:val="0060222C"/>
    <w:rsid w:val="006029AF"/>
    <w:rsid w:val="00602D92"/>
    <w:rsid w:val="00602DB2"/>
    <w:rsid w:val="0060482C"/>
    <w:rsid w:val="00604842"/>
    <w:rsid w:val="00604BFD"/>
    <w:rsid w:val="00604DF9"/>
    <w:rsid w:val="00604E59"/>
    <w:rsid w:val="006050F1"/>
    <w:rsid w:val="0060565A"/>
    <w:rsid w:val="00605A80"/>
    <w:rsid w:val="00606255"/>
    <w:rsid w:val="00606A4E"/>
    <w:rsid w:val="00607785"/>
    <w:rsid w:val="00610381"/>
    <w:rsid w:val="00610EDF"/>
    <w:rsid w:val="0061125F"/>
    <w:rsid w:val="00612097"/>
    <w:rsid w:val="00612318"/>
    <w:rsid w:val="006125DC"/>
    <w:rsid w:val="00613A3A"/>
    <w:rsid w:val="00613A5B"/>
    <w:rsid w:val="00613D0F"/>
    <w:rsid w:val="0061411D"/>
    <w:rsid w:val="006142A8"/>
    <w:rsid w:val="00614DD6"/>
    <w:rsid w:val="00615201"/>
    <w:rsid w:val="0061537C"/>
    <w:rsid w:val="006158FA"/>
    <w:rsid w:val="006159FA"/>
    <w:rsid w:val="00616386"/>
    <w:rsid w:val="006163CA"/>
    <w:rsid w:val="00616621"/>
    <w:rsid w:val="00616725"/>
    <w:rsid w:val="006171F8"/>
    <w:rsid w:val="00617280"/>
    <w:rsid w:val="006179C8"/>
    <w:rsid w:val="00617B2D"/>
    <w:rsid w:val="0062005C"/>
    <w:rsid w:val="00620526"/>
    <w:rsid w:val="006211EA"/>
    <w:rsid w:val="00621835"/>
    <w:rsid w:val="00621EF5"/>
    <w:rsid w:val="00622065"/>
    <w:rsid w:val="0062256C"/>
    <w:rsid w:val="00622C2C"/>
    <w:rsid w:val="00622EAF"/>
    <w:rsid w:val="00622FE4"/>
    <w:rsid w:val="006232C2"/>
    <w:rsid w:val="00623550"/>
    <w:rsid w:val="006235FD"/>
    <w:rsid w:val="00623B1B"/>
    <w:rsid w:val="00623D91"/>
    <w:rsid w:val="00623F84"/>
    <w:rsid w:val="00625017"/>
    <w:rsid w:val="00625996"/>
    <w:rsid w:val="00626227"/>
    <w:rsid w:val="00626578"/>
    <w:rsid w:val="0062669F"/>
    <w:rsid w:val="0062743D"/>
    <w:rsid w:val="00630BA4"/>
    <w:rsid w:val="006313A3"/>
    <w:rsid w:val="00631E1A"/>
    <w:rsid w:val="00632B4D"/>
    <w:rsid w:val="00632BF3"/>
    <w:rsid w:val="0063300F"/>
    <w:rsid w:val="0063335F"/>
    <w:rsid w:val="006333EA"/>
    <w:rsid w:val="0063344F"/>
    <w:rsid w:val="006339D9"/>
    <w:rsid w:val="00633AE6"/>
    <w:rsid w:val="00633FE5"/>
    <w:rsid w:val="00634204"/>
    <w:rsid w:val="00634626"/>
    <w:rsid w:val="006347D1"/>
    <w:rsid w:val="00634DC8"/>
    <w:rsid w:val="0063596B"/>
    <w:rsid w:val="00636E0C"/>
    <w:rsid w:val="00636EBC"/>
    <w:rsid w:val="00637AA4"/>
    <w:rsid w:val="00637E6C"/>
    <w:rsid w:val="00637EC0"/>
    <w:rsid w:val="0064078A"/>
    <w:rsid w:val="00640F93"/>
    <w:rsid w:val="00641F51"/>
    <w:rsid w:val="00641F86"/>
    <w:rsid w:val="006427DE"/>
    <w:rsid w:val="006428D5"/>
    <w:rsid w:val="006429B7"/>
    <w:rsid w:val="00642EF9"/>
    <w:rsid w:val="006438F4"/>
    <w:rsid w:val="00643C33"/>
    <w:rsid w:val="006449AE"/>
    <w:rsid w:val="00645885"/>
    <w:rsid w:val="00645D2A"/>
    <w:rsid w:val="006460E1"/>
    <w:rsid w:val="0064797E"/>
    <w:rsid w:val="006501D4"/>
    <w:rsid w:val="00650360"/>
    <w:rsid w:val="006504E0"/>
    <w:rsid w:val="0065097F"/>
    <w:rsid w:val="00651138"/>
    <w:rsid w:val="0065114D"/>
    <w:rsid w:val="006514C0"/>
    <w:rsid w:val="00651A7F"/>
    <w:rsid w:val="00651EBE"/>
    <w:rsid w:val="006523DB"/>
    <w:rsid w:val="00652467"/>
    <w:rsid w:val="006525B5"/>
    <w:rsid w:val="00652CDD"/>
    <w:rsid w:val="0065306C"/>
    <w:rsid w:val="00653464"/>
    <w:rsid w:val="0065508D"/>
    <w:rsid w:val="00655739"/>
    <w:rsid w:val="00656080"/>
    <w:rsid w:val="0065684C"/>
    <w:rsid w:val="006568A0"/>
    <w:rsid w:val="00656C85"/>
    <w:rsid w:val="00657AB0"/>
    <w:rsid w:val="0066030C"/>
    <w:rsid w:val="00660F88"/>
    <w:rsid w:val="00661AB4"/>
    <w:rsid w:val="00661B17"/>
    <w:rsid w:val="00661F8B"/>
    <w:rsid w:val="006626EE"/>
    <w:rsid w:val="00663B98"/>
    <w:rsid w:val="00663E87"/>
    <w:rsid w:val="006641CB"/>
    <w:rsid w:val="006641E2"/>
    <w:rsid w:val="006643B5"/>
    <w:rsid w:val="00664416"/>
    <w:rsid w:val="0066451A"/>
    <w:rsid w:val="00664BA8"/>
    <w:rsid w:val="00664DDF"/>
    <w:rsid w:val="00664F19"/>
    <w:rsid w:val="0066507F"/>
    <w:rsid w:val="006650FE"/>
    <w:rsid w:val="006654EE"/>
    <w:rsid w:val="0066570D"/>
    <w:rsid w:val="00665BE1"/>
    <w:rsid w:val="00665E5F"/>
    <w:rsid w:val="00666078"/>
    <w:rsid w:val="00666374"/>
    <w:rsid w:val="006663CB"/>
    <w:rsid w:val="006666B2"/>
    <w:rsid w:val="0066714A"/>
    <w:rsid w:val="00667ACC"/>
    <w:rsid w:val="006700D1"/>
    <w:rsid w:val="0067094C"/>
    <w:rsid w:val="00670C78"/>
    <w:rsid w:val="00671ED6"/>
    <w:rsid w:val="00672715"/>
    <w:rsid w:val="00672859"/>
    <w:rsid w:val="00672E72"/>
    <w:rsid w:val="00674117"/>
    <w:rsid w:val="00675210"/>
    <w:rsid w:val="00675376"/>
    <w:rsid w:val="00675CF0"/>
    <w:rsid w:val="0067605C"/>
    <w:rsid w:val="00676E7A"/>
    <w:rsid w:val="006771A6"/>
    <w:rsid w:val="006772C9"/>
    <w:rsid w:val="0067735A"/>
    <w:rsid w:val="0067746B"/>
    <w:rsid w:val="006777A6"/>
    <w:rsid w:val="0068108D"/>
    <w:rsid w:val="0068145D"/>
    <w:rsid w:val="006821BB"/>
    <w:rsid w:val="00682305"/>
    <w:rsid w:val="00682C4D"/>
    <w:rsid w:val="00682C9A"/>
    <w:rsid w:val="00682E0F"/>
    <w:rsid w:val="00683031"/>
    <w:rsid w:val="0068326F"/>
    <w:rsid w:val="0068407E"/>
    <w:rsid w:val="0068408D"/>
    <w:rsid w:val="00684257"/>
    <w:rsid w:val="00684260"/>
    <w:rsid w:val="00684E54"/>
    <w:rsid w:val="00684EA2"/>
    <w:rsid w:val="00685459"/>
    <w:rsid w:val="006863F6"/>
    <w:rsid w:val="006867F6"/>
    <w:rsid w:val="00686841"/>
    <w:rsid w:val="006872D4"/>
    <w:rsid w:val="00687AE7"/>
    <w:rsid w:val="00687B20"/>
    <w:rsid w:val="00687B76"/>
    <w:rsid w:val="00687E7F"/>
    <w:rsid w:val="00687F25"/>
    <w:rsid w:val="00690DD1"/>
    <w:rsid w:val="00690F9D"/>
    <w:rsid w:val="006913C5"/>
    <w:rsid w:val="00691E4C"/>
    <w:rsid w:val="00691FB4"/>
    <w:rsid w:val="00692A90"/>
    <w:rsid w:val="00692CA0"/>
    <w:rsid w:val="006931DD"/>
    <w:rsid w:val="00693901"/>
    <w:rsid w:val="00693C87"/>
    <w:rsid w:val="00693F40"/>
    <w:rsid w:val="00694C59"/>
    <w:rsid w:val="006952A0"/>
    <w:rsid w:val="00695694"/>
    <w:rsid w:val="00695CFB"/>
    <w:rsid w:val="00696BBA"/>
    <w:rsid w:val="0069726A"/>
    <w:rsid w:val="0069732F"/>
    <w:rsid w:val="006A011F"/>
    <w:rsid w:val="006A0144"/>
    <w:rsid w:val="006A054B"/>
    <w:rsid w:val="006A0589"/>
    <w:rsid w:val="006A1027"/>
    <w:rsid w:val="006A1656"/>
    <w:rsid w:val="006A1E88"/>
    <w:rsid w:val="006A2570"/>
    <w:rsid w:val="006A257B"/>
    <w:rsid w:val="006A260C"/>
    <w:rsid w:val="006A26A9"/>
    <w:rsid w:val="006A2707"/>
    <w:rsid w:val="006A396E"/>
    <w:rsid w:val="006A3DC5"/>
    <w:rsid w:val="006A4308"/>
    <w:rsid w:val="006A494A"/>
    <w:rsid w:val="006A49D7"/>
    <w:rsid w:val="006A4BD2"/>
    <w:rsid w:val="006A4E97"/>
    <w:rsid w:val="006A5204"/>
    <w:rsid w:val="006A54B3"/>
    <w:rsid w:val="006A5619"/>
    <w:rsid w:val="006A5725"/>
    <w:rsid w:val="006A574B"/>
    <w:rsid w:val="006A64ED"/>
    <w:rsid w:val="006A6D13"/>
    <w:rsid w:val="006A76D2"/>
    <w:rsid w:val="006A7BCD"/>
    <w:rsid w:val="006A7E7B"/>
    <w:rsid w:val="006B0648"/>
    <w:rsid w:val="006B0D0D"/>
    <w:rsid w:val="006B0DF2"/>
    <w:rsid w:val="006B20FA"/>
    <w:rsid w:val="006B2D19"/>
    <w:rsid w:val="006B2E17"/>
    <w:rsid w:val="006B30C2"/>
    <w:rsid w:val="006B322E"/>
    <w:rsid w:val="006B382E"/>
    <w:rsid w:val="006B3971"/>
    <w:rsid w:val="006B454F"/>
    <w:rsid w:val="006B4CDD"/>
    <w:rsid w:val="006B5707"/>
    <w:rsid w:val="006B5E31"/>
    <w:rsid w:val="006B627D"/>
    <w:rsid w:val="006B65DD"/>
    <w:rsid w:val="006B6816"/>
    <w:rsid w:val="006B6C82"/>
    <w:rsid w:val="006B6D2D"/>
    <w:rsid w:val="006B6D3A"/>
    <w:rsid w:val="006B6DF0"/>
    <w:rsid w:val="006C097B"/>
    <w:rsid w:val="006C0B7F"/>
    <w:rsid w:val="006C1A60"/>
    <w:rsid w:val="006C1C4E"/>
    <w:rsid w:val="006C2491"/>
    <w:rsid w:val="006C2CDB"/>
    <w:rsid w:val="006C324F"/>
    <w:rsid w:val="006C344B"/>
    <w:rsid w:val="006C36A0"/>
    <w:rsid w:val="006C39D5"/>
    <w:rsid w:val="006C40C0"/>
    <w:rsid w:val="006C4576"/>
    <w:rsid w:val="006C495E"/>
    <w:rsid w:val="006C5008"/>
    <w:rsid w:val="006C58AB"/>
    <w:rsid w:val="006C5ACF"/>
    <w:rsid w:val="006C5AF8"/>
    <w:rsid w:val="006C62E9"/>
    <w:rsid w:val="006C70AA"/>
    <w:rsid w:val="006C7689"/>
    <w:rsid w:val="006D043E"/>
    <w:rsid w:val="006D17DA"/>
    <w:rsid w:val="006D1C54"/>
    <w:rsid w:val="006D208B"/>
    <w:rsid w:val="006D2C33"/>
    <w:rsid w:val="006D301B"/>
    <w:rsid w:val="006D301F"/>
    <w:rsid w:val="006D3639"/>
    <w:rsid w:val="006D37A5"/>
    <w:rsid w:val="006D3B64"/>
    <w:rsid w:val="006D41E3"/>
    <w:rsid w:val="006D42E3"/>
    <w:rsid w:val="006D47E7"/>
    <w:rsid w:val="006D50AA"/>
    <w:rsid w:val="006D5284"/>
    <w:rsid w:val="006D6E14"/>
    <w:rsid w:val="006D6F7A"/>
    <w:rsid w:val="006D7910"/>
    <w:rsid w:val="006D7A08"/>
    <w:rsid w:val="006D7C4C"/>
    <w:rsid w:val="006E00E1"/>
    <w:rsid w:val="006E078A"/>
    <w:rsid w:val="006E0AC9"/>
    <w:rsid w:val="006E0EC3"/>
    <w:rsid w:val="006E131C"/>
    <w:rsid w:val="006E1502"/>
    <w:rsid w:val="006E18FD"/>
    <w:rsid w:val="006E194C"/>
    <w:rsid w:val="006E19A5"/>
    <w:rsid w:val="006E19D8"/>
    <w:rsid w:val="006E243C"/>
    <w:rsid w:val="006E24F2"/>
    <w:rsid w:val="006E25A6"/>
    <w:rsid w:val="006E26D3"/>
    <w:rsid w:val="006E2D96"/>
    <w:rsid w:val="006E2EA2"/>
    <w:rsid w:val="006E31D0"/>
    <w:rsid w:val="006E3299"/>
    <w:rsid w:val="006E3A23"/>
    <w:rsid w:val="006E3D51"/>
    <w:rsid w:val="006E4236"/>
    <w:rsid w:val="006E4A27"/>
    <w:rsid w:val="006E5398"/>
    <w:rsid w:val="006E5664"/>
    <w:rsid w:val="006E66DF"/>
    <w:rsid w:val="006E76D8"/>
    <w:rsid w:val="006E777E"/>
    <w:rsid w:val="006E781C"/>
    <w:rsid w:val="006E793B"/>
    <w:rsid w:val="006F0890"/>
    <w:rsid w:val="006F0A70"/>
    <w:rsid w:val="006F0CB9"/>
    <w:rsid w:val="006F1203"/>
    <w:rsid w:val="006F12B1"/>
    <w:rsid w:val="006F1504"/>
    <w:rsid w:val="006F1579"/>
    <w:rsid w:val="006F292D"/>
    <w:rsid w:val="006F3258"/>
    <w:rsid w:val="006F378A"/>
    <w:rsid w:val="006F3A9B"/>
    <w:rsid w:val="006F422B"/>
    <w:rsid w:val="006F424C"/>
    <w:rsid w:val="006F64DA"/>
    <w:rsid w:val="006F68DF"/>
    <w:rsid w:val="006F6CD9"/>
    <w:rsid w:val="006F7C5A"/>
    <w:rsid w:val="0070063D"/>
    <w:rsid w:val="007011CE"/>
    <w:rsid w:val="0070126E"/>
    <w:rsid w:val="0070127F"/>
    <w:rsid w:val="00701377"/>
    <w:rsid w:val="007017C6"/>
    <w:rsid w:val="00701997"/>
    <w:rsid w:val="0070244F"/>
    <w:rsid w:val="00702B5F"/>
    <w:rsid w:val="00702EDB"/>
    <w:rsid w:val="007032CB"/>
    <w:rsid w:val="00704077"/>
    <w:rsid w:val="0070427A"/>
    <w:rsid w:val="00704674"/>
    <w:rsid w:val="00704AA5"/>
    <w:rsid w:val="00704D60"/>
    <w:rsid w:val="00705374"/>
    <w:rsid w:val="00705811"/>
    <w:rsid w:val="007059D3"/>
    <w:rsid w:val="00705AC5"/>
    <w:rsid w:val="00705D98"/>
    <w:rsid w:val="00706BD3"/>
    <w:rsid w:val="00707765"/>
    <w:rsid w:val="00710ACA"/>
    <w:rsid w:val="00711066"/>
    <w:rsid w:val="00711719"/>
    <w:rsid w:val="007118C7"/>
    <w:rsid w:val="007118ED"/>
    <w:rsid w:val="00711D62"/>
    <w:rsid w:val="007128C6"/>
    <w:rsid w:val="00712B5B"/>
    <w:rsid w:val="00712F76"/>
    <w:rsid w:val="00713B99"/>
    <w:rsid w:val="00713C00"/>
    <w:rsid w:val="0071587A"/>
    <w:rsid w:val="0071712C"/>
    <w:rsid w:val="0072037B"/>
    <w:rsid w:val="00720A98"/>
    <w:rsid w:val="007218F2"/>
    <w:rsid w:val="00721EDD"/>
    <w:rsid w:val="00721F95"/>
    <w:rsid w:val="0072248D"/>
    <w:rsid w:val="00722E82"/>
    <w:rsid w:val="00723A4D"/>
    <w:rsid w:val="00723B33"/>
    <w:rsid w:val="00723F00"/>
    <w:rsid w:val="007250C8"/>
    <w:rsid w:val="007256D8"/>
    <w:rsid w:val="0072587A"/>
    <w:rsid w:val="00725B41"/>
    <w:rsid w:val="00726464"/>
    <w:rsid w:val="007266B4"/>
    <w:rsid w:val="0072684F"/>
    <w:rsid w:val="007268B9"/>
    <w:rsid w:val="00726C1A"/>
    <w:rsid w:val="00726FAA"/>
    <w:rsid w:val="00727102"/>
    <w:rsid w:val="007271F4"/>
    <w:rsid w:val="00727D46"/>
    <w:rsid w:val="00730566"/>
    <w:rsid w:val="007308B2"/>
    <w:rsid w:val="00730FC3"/>
    <w:rsid w:val="0073144C"/>
    <w:rsid w:val="0073155C"/>
    <w:rsid w:val="00731565"/>
    <w:rsid w:val="007316A6"/>
    <w:rsid w:val="007316CE"/>
    <w:rsid w:val="0073180F"/>
    <w:rsid w:val="00732DFD"/>
    <w:rsid w:val="007331A5"/>
    <w:rsid w:val="0073326F"/>
    <w:rsid w:val="00733666"/>
    <w:rsid w:val="0073389C"/>
    <w:rsid w:val="007341F2"/>
    <w:rsid w:val="00734760"/>
    <w:rsid w:val="00734EAD"/>
    <w:rsid w:val="00735094"/>
    <w:rsid w:val="00735616"/>
    <w:rsid w:val="007356E3"/>
    <w:rsid w:val="00735733"/>
    <w:rsid w:val="00735D01"/>
    <w:rsid w:val="00735FBC"/>
    <w:rsid w:val="00736378"/>
    <w:rsid w:val="00736B33"/>
    <w:rsid w:val="00736B3E"/>
    <w:rsid w:val="00736F2C"/>
    <w:rsid w:val="00736F63"/>
    <w:rsid w:val="007372D3"/>
    <w:rsid w:val="007375F2"/>
    <w:rsid w:val="00737EF8"/>
    <w:rsid w:val="00740316"/>
    <w:rsid w:val="00740A94"/>
    <w:rsid w:val="00740FF9"/>
    <w:rsid w:val="00741885"/>
    <w:rsid w:val="007418DA"/>
    <w:rsid w:val="00742CD6"/>
    <w:rsid w:val="0074513F"/>
    <w:rsid w:val="00745F96"/>
    <w:rsid w:val="00746A7B"/>
    <w:rsid w:val="00746CFA"/>
    <w:rsid w:val="00746F1A"/>
    <w:rsid w:val="00746F6F"/>
    <w:rsid w:val="0074737A"/>
    <w:rsid w:val="00750373"/>
    <w:rsid w:val="00751211"/>
    <w:rsid w:val="0075173B"/>
    <w:rsid w:val="007518B5"/>
    <w:rsid w:val="00751A00"/>
    <w:rsid w:val="00751CFC"/>
    <w:rsid w:val="00751FE5"/>
    <w:rsid w:val="007535AF"/>
    <w:rsid w:val="00754DDE"/>
    <w:rsid w:val="0075509F"/>
    <w:rsid w:val="0075528C"/>
    <w:rsid w:val="007556E5"/>
    <w:rsid w:val="00756F81"/>
    <w:rsid w:val="0075716B"/>
    <w:rsid w:val="007574A6"/>
    <w:rsid w:val="00757F2F"/>
    <w:rsid w:val="00760BBB"/>
    <w:rsid w:val="00760C71"/>
    <w:rsid w:val="00760D0D"/>
    <w:rsid w:val="007611A3"/>
    <w:rsid w:val="007611F3"/>
    <w:rsid w:val="0076122A"/>
    <w:rsid w:val="00761483"/>
    <w:rsid w:val="00761979"/>
    <w:rsid w:val="00761E60"/>
    <w:rsid w:val="00761FB7"/>
    <w:rsid w:val="00762927"/>
    <w:rsid w:val="00762FC2"/>
    <w:rsid w:val="0076301F"/>
    <w:rsid w:val="0076454C"/>
    <w:rsid w:val="00764C1C"/>
    <w:rsid w:val="00764D47"/>
    <w:rsid w:val="00764E3A"/>
    <w:rsid w:val="0076580A"/>
    <w:rsid w:val="007658AA"/>
    <w:rsid w:val="00765B6A"/>
    <w:rsid w:val="00765EE3"/>
    <w:rsid w:val="00765F44"/>
    <w:rsid w:val="007672D2"/>
    <w:rsid w:val="007677FF"/>
    <w:rsid w:val="00767D9C"/>
    <w:rsid w:val="00767F0A"/>
    <w:rsid w:val="00770D41"/>
    <w:rsid w:val="00770EA9"/>
    <w:rsid w:val="0077151F"/>
    <w:rsid w:val="00772510"/>
    <w:rsid w:val="0077395E"/>
    <w:rsid w:val="0077420A"/>
    <w:rsid w:val="00774325"/>
    <w:rsid w:val="00774591"/>
    <w:rsid w:val="00774B48"/>
    <w:rsid w:val="00774BCF"/>
    <w:rsid w:val="00774BDC"/>
    <w:rsid w:val="00774C7C"/>
    <w:rsid w:val="00775202"/>
    <w:rsid w:val="0077523C"/>
    <w:rsid w:val="0077550A"/>
    <w:rsid w:val="00775761"/>
    <w:rsid w:val="00776938"/>
    <w:rsid w:val="00776B60"/>
    <w:rsid w:val="00777182"/>
    <w:rsid w:val="00777D13"/>
    <w:rsid w:val="00781599"/>
    <w:rsid w:val="00782222"/>
    <w:rsid w:val="00782374"/>
    <w:rsid w:val="007823C9"/>
    <w:rsid w:val="007836D2"/>
    <w:rsid w:val="00783938"/>
    <w:rsid w:val="00784927"/>
    <w:rsid w:val="0078494B"/>
    <w:rsid w:val="00784A78"/>
    <w:rsid w:val="00784E90"/>
    <w:rsid w:val="0078578E"/>
    <w:rsid w:val="00785B84"/>
    <w:rsid w:val="00785D8C"/>
    <w:rsid w:val="00786987"/>
    <w:rsid w:val="00786DAF"/>
    <w:rsid w:val="00786E2C"/>
    <w:rsid w:val="00786F88"/>
    <w:rsid w:val="0078790C"/>
    <w:rsid w:val="00787AF6"/>
    <w:rsid w:val="00790830"/>
    <w:rsid w:val="0079124E"/>
    <w:rsid w:val="0079151F"/>
    <w:rsid w:val="0079188E"/>
    <w:rsid w:val="00791E8F"/>
    <w:rsid w:val="00792DF7"/>
    <w:rsid w:val="007931FC"/>
    <w:rsid w:val="00793C2F"/>
    <w:rsid w:val="00794259"/>
    <w:rsid w:val="00794384"/>
    <w:rsid w:val="00794764"/>
    <w:rsid w:val="00794819"/>
    <w:rsid w:val="00794ADD"/>
    <w:rsid w:val="00794CA4"/>
    <w:rsid w:val="00794D60"/>
    <w:rsid w:val="0079532D"/>
    <w:rsid w:val="007957EC"/>
    <w:rsid w:val="00795ACB"/>
    <w:rsid w:val="00795FCD"/>
    <w:rsid w:val="0079663C"/>
    <w:rsid w:val="00796863"/>
    <w:rsid w:val="00796FFF"/>
    <w:rsid w:val="0079702B"/>
    <w:rsid w:val="0079725F"/>
    <w:rsid w:val="007A0109"/>
    <w:rsid w:val="007A01DF"/>
    <w:rsid w:val="007A070F"/>
    <w:rsid w:val="007A13DF"/>
    <w:rsid w:val="007A1A06"/>
    <w:rsid w:val="007A1A0E"/>
    <w:rsid w:val="007A2008"/>
    <w:rsid w:val="007A27B6"/>
    <w:rsid w:val="007A2824"/>
    <w:rsid w:val="007A2B50"/>
    <w:rsid w:val="007A371C"/>
    <w:rsid w:val="007A3812"/>
    <w:rsid w:val="007A3877"/>
    <w:rsid w:val="007A39DB"/>
    <w:rsid w:val="007A4321"/>
    <w:rsid w:val="007A442F"/>
    <w:rsid w:val="007A4C07"/>
    <w:rsid w:val="007A4E47"/>
    <w:rsid w:val="007A546E"/>
    <w:rsid w:val="007A5DF4"/>
    <w:rsid w:val="007A664E"/>
    <w:rsid w:val="007A6945"/>
    <w:rsid w:val="007A6BBB"/>
    <w:rsid w:val="007A6E68"/>
    <w:rsid w:val="007A7145"/>
    <w:rsid w:val="007A7212"/>
    <w:rsid w:val="007A76B6"/>
    <w:rsid w:val="007B01E7"/>
    <w:rsid w:val="007B044D"/>
    <w:rsid w:val="007B0A1C"/>
    <w:rsid w:val="007B0DE2"/>
    <w:rsid w:val="007B0FD4"/>
    <w:rsid w:val="007B179A"/>
    <w:rsid w:val="007B1869"/>
    <w:rsid w:val="007B1EA2"/>
    <w:rsid w:val="007B20F4"/>
    <w:rsid w:val="007B324E"/>
    <w:rsid w:val="007B33EC"/>
    <w:rsid w:val="007B3546"/>
    <w:rsid w:val="007B3561"/>
    <w:rsid w:val="007B3EE1"/>
    <w:rsid w:val="007B41F5"/>
    <w:rsid w:val="007B43C0"/>
    <w:rsid w:val="007B49D0"/>
    <w:rsid w:val="007B4A6A"/>
    <w:rsid w:val="007B4A6C"/>
    <w:rsid w:val="007B55A8"/>
    <w:rsid w:val="007B5D70"/>
    <w:rsid w:val="007B5DB2"/>
    <w:rsid w:val="007B6AC4"/>
    <w:rsid w:val="007B6FCB"/>
    <w:rsid w:val="007B73C7"/>
    <w:rsid w:val="007B745C"/>
    <w:rsid w:val="007B77E3"/>
    <w:rsid w:val="007C026F"/>
    <w:rsid w:val="007C0852"/>
    <w:rsid w:val="007C106A"/>
    <w:rsid w:val="007C1978"/>
    <w:rsid w:val="007C3DBA"/>
    <w:rsid w:val="007C44DB"/>
    <w:rsid w:val="007C4588"/>
    <w:rsid w:val="007C5BA6"/>
    <w:rsid w:val="007C662E"/>
    <w:rsid w:val="007C745A"/>
    <w:rsid w:val="007C7B23"/>
    <w:rsid w:val="007D0ACD"/>
    <w:rsid w:val="007D0CE2"/>
    <w:rsid w:val="007D2025"/>
    <w:rsid w:val="007D2F73"/>
    <w:rsid w:val="007D31F2"/>
    <w:rsid w:val="007D324A"/>
    <w:rsid w:val="007D3920"/>
    <w:rsid w:val="007D48A7"/>
    <w:rsid w:val="007D4ABD"/>
    <w:rsid w:val="007D5458"/>
    <w:rsid w:val="007D57E8"/>
    <w:rsid w:val="007D5FD7"/>
    <w:rsid w:val="007D6882"/>
    <w:rsid w:val="007D7126"/>
    <w:rsid w:val="007D7383"/>
    <w:rsid w:val="007D783C"/>
    <w:rsid w:val="007D7F9F"/>
    <w:rsid w:val="007E0765"/>
    <w:rsid w:val="007E145C"/>
    <w:rsid w:val="007E26AB"/>
    <w:rsid w:val="007E2E23"/>
    <w:rsid w:val="007E4815"/>
    <w:rsid w:val="007E53B4"/>
    <w:rsid w:val="007E65F5"/>
    <w:rsid w:val="007E7A69"/>
    <w:rsid w:val="007E7AA0"/>
    <w:rsid w:val="007F1A1A"/>
    <w:rsid w:val="007F35A1"/>
    <w:rsid w:val="007F35B3"/>
    <w:rsid w:val="007F37FD"/>
    <w:rsid w:val="007F3FDA"/>
    <w:rsid w:val="007F4445"/>
    <w:rsid w:val="007F5D28"/>
    <w:rsid w:val="007F6576"/>
    <w:rsid w:val="007F6D5A"/>
    <w:rsid w:val="007F70BB"/>
    <w:rsid w:val="007F737D"/>
    <w:rsid w:val="007F74A5"/>
    <w:rsid w:val="007F796D"/>
    <w:rsid w:val="007F7ACF"/>
    <w:rsid w:val="007F7BBF"/>
    <w:rsid w:val="007F7E1E"/>
    <w:rsid w:val="00800223"/>
    <w:rsid w:val="00800344"/>
    <w:rsid w:val="0080075A"/>
    <w:rsid w:val="0080134D"/>
    <w:rsid w:val="008014B8"/>
    <w:rsid w:val="00801A7F"/>
    <w:rsid w:val="00801B51"/>
    <w:rsid w:val="0080229E"/>
    <w:rsid w:val="0080255C"/>
    <w:rsid w:val="008026B5"/>
    <w:rsid w:val="00803266"/>
    <w:rsid w:val="00803FED"/>
    <w:rsid w:val="008041D3"/>
    <w:rsid w:val="00804B65"/>
    <w:rsid w:val="008058D9"/>
    <w:rsid w:val="00806287"/>
    <w:rsid w:val="008069E2"/>
    <w:rsid w:val="00806B87"/>
    <w:rsid w:val="0080745E"/>
    <w:rsid w:val="00807A66"/>
    <w:rsid w:val="00810966"/>
    <w:rsid w:val="00811E9E"/>
    <w:rsid w:val="00812014"/>
    <w:rsid w:val="0081376B"/>
    <w:rsid w:val="008139F6"/>
    <w:rsid w:val="00813A43"/>
    <w:rsid w:val="00813CD4"/>
    <w:rsid w:val="00815112"/>
    <w:rsid w:val="00815117"/>
    <w:rsid w:val="00815164"/>
    <w:rsid w:val="00815616"/>
    <w:rsid w:val="00815B3C"/>
    <w:rsid w:val="0081616E"/>
    <w:rsid w:val="008161DE"/>
    <w:rsid w:val="008162A1"/>
    <w:rsid w:val="008163C4"/>
    <w:rsid w:val="008164F1"/>
    <w:rsid w:val="00816823"/>
    <w:rsid w:val="00816D20"/>
    <w:rsid w:val="00816F72"/>
    <w:rsid w:val="008173A8"/>
    <w:rsid w:val="008173CE"/>
    <w:rsid w:val="00817DDF"/>
    <w:rsid w:val="00820A3F"/>
    <w:rsid w:val="00820A4D"/>
    <w:rsid w:val="008219FD"/>
    <w:rsid w:val="008229C7"/>
    <w:rsid w:val="00822D3E"/>
    <w:rsid w:val="00822E4D"/>
    <w:rsid w:val="00822E57"/>
    <w:rsid w:val="008232AA"/>
    <w:rsid w:val="008239D3"/>
    <w:rsid w:val="00824274"/>
    <w:rsid w:val="008246EA"/>
    <w:rsid w:val="00825475"/>
    <w:rsid w:val="00825922"/>
    <w:rsid w:val="008262E6"/>
    <w:rsid w:val="0082652D"/>
    <w:rsid w:val="00826C30"/>
    <w:rsid w:val="00826DD4"/>
    <w:rsid w:val="0082750B"/>
    <w:rsid w:val="00827709"/>
    <w:rsid w:val="00827BDA"/>
    <w:rsid w:val="00830357"/>
    <w:rsid w:val="008316B5"/>
    <w:rsid w:val="00831AF6"/>
    <w:rsid w:val="00832331"/>
    <w:rsid w:val="00833A83"/>
    <w:rsid w:val="00834324"/>
    <w:rsid w:val="0083432F"/>
    <w:rsid w:val="00834766"/>
    <w:rsid w:val="0083518D"/>
    <w:rsid w:val="0083525D"/>
    <w:rsid w:val="008358E6"/>
    <w:rsid w:val="00835A28"/>
    <w:rsid w:val="0083606D"/>
    <w:rsid w:val="00836427"/>
    <w:rsid w:val="0083666C"/>
    <w:rsid w:val="0083668B"/>
    <w:rsid w:val="00836B0C"/>
    <w:rsid w:val="00836FBC"/>
    <w:rsid w:val="008372BB"/>
    <w:rsid w:val="00837E46"/>
    <w:rsid w:val="00840D81"/>
    <w:rsid w:val="00841894"/>
    <w:rsid w:val="008420DA"/>
    <w:rsid w:val="00842311"/>
    <w:rsid w:val="00842B06"/>
    <w:rsid w:val="00842D98"/>
    <w:rsid w:val="00842F98"/>
    <w:rsid w:val="0084304A"/>
    <w:rsid w:val="008432E0"/>
    <w:rsid w:val="00843F0E"/>
    <w:rsid w:val="00843F74"/>
    <w:rsid w:val="00844009"/>
    <w:rsid w:val="008442CF"/>
    <w:rsid w:val="00844D9C"/>
    <w:rsid w:val="00844DC2"/>
    <w:rsid w:val="008451B3"/>
    <w:rsid w:val="00845363"/>
    <w:rsid w:val="00845688"/>
    <w:rsid w:val="00847260"/>
    <w:rsid w:val="0084729C"/>
    <w:rsid w:val="00847825"/>
    <w:rsid w:val="00850118"/>
    <w:rsid w:val="0085054B"/>
    <w:rsid w:val="0085110C"/>
    <w:rsid w:val="008514E4"/>
    <w:rsid w:val="00851693"/>
    <w:rsid w:val="008519F3"/>
    <w:rsid w:val="00851E55"/>
    <w:rsid w:val="0085284C"/>
    <w:rsid w:val="00852BF7"/>
    <w:rsid w:val="008532A4"/>
    <w:rsid w:val="00853DF3"/>
    <w:rsid w:val="00853FC3"/>
    <w:rsid w:val="00854526"/>
    <w:rsid w:val="008549CC"/>
    <w:rsid w:val="00854DCA"/>
    <w:rsid w:val="00855221"/>
    <w:rsid w:val="0085573A"/>
    <w:rsid w:val="00855865"/>
    <w:rsid w:val="008567FB"/>
    <w:rsid w:val="00856E11"/>
    <w:rsid w:val="00857204"/>
    <w:rsid w:val="00857C5C"/>
    <w:rsid w:val="0086085E"/>
    <w:rsid w:val="008608AB"/>
    <w:rsid w:val="008610F2"/>
    <w:rsid w:val="008616EF"/>
    <w:rsid w:val="0086184F"/>
    <w:rsid w:val="00861BFE"/>
    <w:rsid w:val="00862327"/>
    <w:rsid w:val="008625AA"/>
    <w:rsid w:val="00862AD4"/>
    <w:rsid w:val="00862B8C"/>
    <w:rsid w:val="00862FBB"/>
    <w:rsid w:val="008632F5"/>
    <w:rsid w:val="008639AA"/>
    <w:rsid w:val="00865653"/>
    <w:rsid w:val="00865993"/>
    <w:rsid w:val="008660B0"/>
    <w:rsid w:val="0086625D"/>
    <w:rsid w:val="008662B3"/>
    <w:rsid w:val="00867F87"/>
    <w:rsid w:val="008709F6"/>
    <w:rsid w:val="00870FB1"/>
    <w:rsid w:val="0087158E"/>
    <w:rsid w:val="0087212D"/>
    <w:rsid w:val="00872AF5"/>
    <w:rsid w:val="0087336E"/>
    <w:rsid w:val="008738FF"/>
    <w:rsid w:val="00873E63"/>
    <w:rsid w:val="008742F5"/>
    <w:rsid w:val="0087549C"/>
    <w:rsid w:val="00875BD6"/>
    <w:rsid w:val="00876D5D"/>
    <w:rsid w:val="00877BB6"/>
    <w:rsid w:val="00877C77"/>
    <w:rsid w:val="008800E5"/>
    <w:rsid w:val="008801CB"/>
    <w:rsid w:val="00880298"/>
    <w:rsid w:val="008803CF"/>
    <w:rsid w:val="00880E39"/>
    <w:rsid w:val="008811BE"/>
    <w:rsid w:val="008813F6"/>
    <w:rsid w:val="0088174E"/>
    <w:rsid w:val="00881B78"/>
    <w:rsid w:val="00881BD4"/>
    <w:rsid w:val="00881E10"/>
    <w:rsid w:val="0088218F"/>
    <w:rsid w:val="00882345"/>
    <w:rsid w:val="00882787"/>
    <w:rsid w:val="0088278C"/>
    <w:rsid w:val="00882790"/>
    <w:rsid w:val="0088285F"/>
    <w:rsid w:val="00882DB4"/>
    <w:rsid w:val="00882EA9"/>
    <w:rsid w:val="00883569"/>
    <w:rsid w:val="008848B8"/>
    <w:rsid w:val="00884CAF"/>
    <w:rsid w:val="00885049"/>
    <w:rsid w:val="00885298"/>
    <w:rsid w:val="00885346"/>
    <w:rsid w:val="00885BE7"/>
    <w:rsid w:val="00886196"/>
    <w:rsid w:val="008863A0"/>
    <w:rsid w:val="00887AE3"/>
    <w:rsid w:val="00887E6F"/>
    <w:rsid w:val="008905BF"/>
    <w:rsid w:val="008905CC"/>
    <w:rsid w:val="00890E86"/>
    <w:rsid w:val="00891824"/>
    <w:rsid w:val="0089481F"/>
    <w:rsid w:val="008949C9"/>
    <w:rsid w:val="00894DFC"/>
    <w:rsid w:val="00895626"/>
    <w:rsid w:val="00895A60"/>
    <w:rsid w:val="008960E4"/>
    <w:rsid w:val="008965AC"/>
    <w:rsid w:val="00896F58"/>
    <w:rsid w:val="00897635"/>
    <w:rsid w:val="00897A97"/>
    <w:rsid w:val="00897BA0"/>
    <w:rsid w:val="008A112A"/>
    <w:rsid w:val="008A1A91"/>
    <w:rsid w:val="008A1D3F"/>
    <w:rsid w:val="008A39EF"/>
    <w:rsid w:val="008A4A13"/>
    <w:rsid w:val="008A4D23"/>
    <w:rsid w:val="008A6090"/>
    <w:rsid w:val="008A624B"/>
    <w:rsid w:val="008A6B8B"/>
    <w:rsid w:val="008A7B76"/>
    <w:rsid w:val="008A7B82"/>
    <w:rsid w:val="008A7D69"/>
    <w:rsid w:val="008B0655"/>
    <w:rsid w:val="008B0C35"/>
    <w:rsid w:val="008B1A94"/>
    <w:rsid w:val="008B1AE5"/>
    <w:rsid w:val="008B2EE5"/>
    <w:rsid w:val="008B35BC"/>
    <w:rsid w:val="008B3902"/>
    <w:rsid w:val="008B40C8"/>
    <w:rsid w:val="008B44AF"/>
    <w:rsid w:val="008B4926"/>
    <w:rsid w:val="008B49E2"/>
    <w:rsid w:val="008B4D79"/>
    <w:rsid w:val="008B51C8"/>
    <w:rsid w:val="008B556E"/>
    <w:rsid w:val="008B5606"/>
    <w:rsid w:val="008B5979"/>
    <w:rsid w:val="008B5996"/>
    <w:rsid w:val="008B6026"/>
    <w:rsid w:val="008B6622"/>
    <w:rsid w:val="008B6727"/>
    <w:rsid w:val="008B69D6"/>
    <w:rsid w:val="008B6C07"/>
    <w:rsid w:val="008B6C7D"/>
    <w:rsid w:val="008B7EF5"/>
    <w:rsid w:val="008BC222"/>
    <w:rsid w:val="008C0470"/>
    <w:rsid w:val="008C0A18"/>
    <w:rsid w:val="008C152F"/>
    <w:rsid w:val="008C2257"/>
    <w:rsid w:val="008C3153"/>
    <w:rsid w:val="008C3A78"/>
    <w:rsid w:val="008C3A7A"/>
    <w:rsid w:val="008C3FBB"/>
    <w:rsid w:val="008C4528"/>
    <w:rsid w:val="008C51AF"/>
    <w:rsid w:val="008C54AD"/>
    <w:rsid w:val="008C5582"/>
    <w:rsid w:val="008C5D0C"/>
    <w:rsid w:val="008C692A"/>
    <w:rsid w:val="008C6B63"/>
    <w:rsid w:val="008C779C"/>
    <w:rsid w:val="008C7F47"/>
    <w:rsid w:val="008D0B08"/>
    <w:rsid w:val="008D0BCC"/>
    <w:rsid w:val="008D0C8E"/>
    <w:rsid w:val="008D0D43"/>
    <w:rsid w:val="008D142C"/>
    <w:rsid w:val="008D17E5"/>
    <w:rsid w:val="008D336F"/>
    <w:rsid w:val="008D41A7"/>
    <w:rsid w:val="008D55C4"/>
    <w:rsid w:val="008D5622"/>
    <w:rsid w:val="008D582A"/>
    <w:rsid w:val="008D5B03"/>
    <w:rsid w:val="008D69F9"/>
    <w:rsid w:val="008D6F56"/>
    <w:rsid w:val="008D724E"/>
    <w:rsid w:val="008D7393"/>
    <w:rsid w:val="008D739D"/>
    <w:rsid w:val="008D73DB"/>
    <w:rsid w:val="008D7A55"/>
    <w:rsid w:val="008E0139"/>
    <w:rsid w:val="008E0FC4"/>
    <w:rsid w:val="008E11E0"/>
    <w:rsid w:val="008E194E"/>
    <w:rsid w:val="008E1CA4"/>
    <w:rsid w:val="008E224D"/>
    <w:rsid w:val="008E237E"/>
    <w:rsid w:val="008E32C3"/>
    <w:rsid w:val="008E4430"/>
    <w:rsid w:val="008E4B18"/>
    <w:rsid w:val="008E5742"/>
    <w:rsid w:val="008E5B9B"/>
    <w:rsid w:val="008E5C0D"/>
    <w:rsid w:val="008E60FE"/>
    <w:rsid w:val="008E6451"/>
    <w:rsid w:val="008E6870"/>
    <w:rsid w:val="008E6C01"/>
    <w:rsid w:val="008E70CD"/>
    <w:rsid w:val="008E7316"/>
    <w:rsid w:val="008E7CD8"/>
    <w:rsid w:val="008F073E"/>
    <w:rsid w:val="008F073F"/>
    <w:rsid w:val="008F0784"/>
    <w:rsid w:val="008F1B84"/>
    <w:rsid w:val="008F1F16"/>
    <w:rsid w:val="008F1F1D"/>
    <w:rsid w:val="008F23AC"/>
    <w:rsid w:val="008F2553"/>
    <w:rsid w:val="008F2703"/>
    <w:rsid w:val="008F29CE"/>
    <w:rsid w:val="008F39F5"/>
    <w:rsid w:val="008F3C3F"/>
    <w:rsid w:val="008F46A4"/>
    <w:rsid w:val="008F59FA"/>
    <w:rsid w:val="008F6110"/>
    <w:rsid w:val="008F7624"/>
    <w:rsid w:val="008F7B8D"/>
    <w:rsid w:val="008F7DF3"/>
    <w:rsid w:val="009000F4"/>
    <w:rsid w:val="0090018A"/>
    <w:rsid w:val="009005CB"/>
    <w:rsid w:val="00900D27"/>
    <w:rsid w:val="009010B1"/>
    <w:rsid w:val="00901677"/>
    <w:rsid w:val="009016D0"/>
    <w:rsid w:val="009018CE"/>
    <w:rsid w:val="00901A6D"/>
    <w:rsid w:val="00901BD1"/>
    <w:rsid w:val="00901C73"/>
    <w:rsid w:val="00901D75"/>
    <w:rsid w:val="0090224E"/>
    <w:rsid w:val="00902601"/>
    <w:rsid w:val="00902640"/>
    <w:rsid w:val="00903569"/>
    <w:rsid w:val="00904744"/>
    <w:rsid w:val="00904806"/>
    <w:rsid w:val="009049D9"/>
    <w:rsid w:val="00904A05"/>
    <w:rsid w:val="009050D3"/>
    <w:rsid w:val="0090523D"/>
    <w:rsid w:val="00905340"/>
    <w:rsid w:val="00906470"/>
    <w:rsid w:val="0090678D"/>
    <w:rsid w:val="00906826"/>
    <w:rsid w:val="00906A7E"/>
    <w:rsid w:val="00906CDD"/>
    <w:rsid w:val="00907032"/>
    <w:rsid w:val="0090718F"/>
    <w:rsid w:val="00907682"/>
    <w:rsid w:val="009079F8"/>
    <w:rsid w:val="00910071"/>
    <w:rsid w:val="00910801"/>
    <w:rsid w:val="00910B35"/>
    <w:rsid w:val="00910E80"/>
    <w:rsid w:val="00911931"/>
    <w:rsid w:val="009119A2"/>
    <w:rsid w:val="00911E4B"/>
    <w:rsid w:val="009120E2"/>
    <w:rsid w:val="00912F65"/>
    <w:rsid w:val="009147BA"/>
    <w:rsid w:val="0091492F"/>
    <w:rsid w:val="00914BB8"/>
    <w:rsid w:val="009151E2"/>
    <w:rsid w:val="00915C0F"/>
    <w:rsid w:val="00915DE6"/>
    <w:rsid w:val="00915E36"/>
    <w:rsid w:val="009160A2"/>
    <w:rsid w:val="00916BB2"/>
    <w:rsid w:val="0091737B"/>
    <w:rsid w:val="009212FA"/>
    <w:rsid w:val="00921622"/>
    <w:rsid w:val="00921BCE"/>
    <w:rsid w:val="00921C84"/>
    <w:rsid w:val="00922753"/>
    <w:rsid w:val="00922B4A"/>
    <w:rsid w:val="00922E5F"/>
    <w:rsid w:val="009239F8"/>
    <w:rsid w:val="00923E71"/>
    <w:rsid w:val="0092410A"/>
    <w:rsid w:val="00924322"/>
    <w:rsid w:val="0092489C"/>
    <w:rsid w:val="00924F42"/>
    <w:rsid w:val="0092522C"/>
    <w:rsid w:val="00925B33"/>
    <w:rsid w:val="00925B4E"/>
    <w:rsid w:val="00926AB5"/>
    <w:rsid w:val="00926BEB"/>
    <w:rsid w:val="0092743A"/>
    <w:rsid w:val="009276B2"/>
    <w:rsid w:val="00927C82"/>
    <w:rsid w:val="00927C9A"/>
    <w:rsid w:val="0093040A"/>
    <w:rsid w:val="009310FE"/>
    <w:rsid w:val="009315A6"/>
    <w:rsid w:val="00931EC3"/>
    <w:rsid w:val="009326AD"/>
    <w:rsid w:val="00932EC0"/>
    <w:rsid w:val="009349CE"/>
    <w:rsid w:val="00934E80"/>
    <w:rsid w:val="00935821"/>
    <w:rsid w:val="00935E2D"/>
    <w:rsid w:val="0093629E"/>
    <w:rsid w:val="00936808"/>
    <w:rsid w:val="00936F7D"/>
    <w:rsid w:val="0093736C"/>
    <w:rsid w:val="0093758F"/>
    <w:rsid w:val="00937640"/>
    <w:rsid w:val="00937CF6"/>
    <w:rsid w:val="00937D81"/>
    <w:rsid w:val="009414AE"/>
    <w:rsid w:val="0094156E"/>
    <w:rsid w:val="009415FD"/>
    <w:rsid w:val="0094174D"/>
    <w:rsid w:val="009417FE"/>
    <w:rsid w:val="00941A4D"/>
    <w:rsid w:val="00942B8E"/>
    <w:rsid w:val="00942BC4"/>
    <w:rsid w:val="00942DC0"/>
    <w:rsid w:val="00943150"/>
    <w:rsid w:val="0094315B"/>
    <w:rsid w:val="009433C9"/>
    <w:rsid w:val="00943584"/>
    <w:rsid w:val="009435C4"/>
    <w:rsid w:val="00943776"/>
    <w:rsid w:val="00943D36"/>
    <w:rsid w:val="00944120"/>
    <w:rsid w:val="009444B7"/>
    <w:rsid w:val="00944CCA"/>
    <w:rsid w:val="009451D4"/>
    <w:rsid w:val="00945488"/>
    <w:rsid w:val="00945680"/>
    <w:rsid w:val="00945758"/>
    <w:rsid w:val="009459AC"/>
    <w:rsid w:val="00945E31"/>
    <w:rsid w:val="00946F46"/>
    <w:rsid w:val="009478F1"/>
    <w:rsid w:val="00947EFE"/>
    <w:rsid w:val="00947F78"/>
    <w:rsid w:val="009501A7"/>
    <w:rsid w:val="0095182F"/>
    <w:rsid w:val="00951DD0"/>
    <w:rsid w:val="0095208A"/>
    <w:rsid w:val="0095259D"/>
    <w:rsid w:val="009525E8"/>
    <w:rsid w:val="0095452D"/>
    <w:rsid w:val="00954797"/>
    <w:rsid w:val="00954977"/>
    <w:rsid w:val="00954C48"/>
    <w:rsid w:val="00954D8C"/>
    <w:rsid w:val="00956501"/>
    <w:rsid w:val="009565EC"/>
    <w:rsid w:val="009568E8"/>
    <w:rsid w:val="0095703E"/>
    <w:rsid w:val="00957409"/>
    <w:rsid w:val="0095741C"/>
    <w:rsid w:val="009601CA"/>
    <w:rsid w:val="009602E7"/>
    <w:rsid w:val="00960436"/>
    <w:rsid w:val="00960832"/>
    <w:rsid w:val="00960C21"/>
    <w:rsid w:val="0096139F"/>
    <w:rsid w:val="009613ED"/>
    <w:rsid w:val="009614FB"/>
    <w:rsid w:val="0096152A"/>
    <w:rsid w:val="009618F2"/>
    <w:rsid w:val="00962D09"/>
    <w:rsid w:val="00962D93"/>
    <w:rsid w:val="00962FC0"/>
    <w:rsid w:val="00963443"/>
    <w:rsid w:val="00964880"/>
    <w:rsid w:val="00964C85"/>
    <w:rsid w:val="009650E1"/>
    <w:rsid w:val="009650F6"/>
    <w:rsid w:val="009657E8"/>
    <w:rsid w:val="009659A8"/>
    <w:rsid w:val="00965F62"/>
    <w:rsid w:val="0096610C"/>
    <w:rsid w:val="00966124"/>
    <w:rsid w:val="009664B8"/>
    <w:rsid w:val="009669EE"/>
    <w:rsid w:val="00967657"/>
    <w:rsid w:val="00967BF6"/>
    <w:rsid w:val="00967D02"/>
    <w:rsid w:val="00970DEC"/>
    <w:rsid w:val="009710B1"/>
    <w:rsid w:val="0097238E"/>
    <w:rsid w:val="0097317D"/>
    <w:rsid w:val="00973230"/>
    <w:rsid w:val="009739E5"/>
    <w:rsid w:val="009749B8"/>
    <w:rsid w:val="00975E63"/>
    <w:rsid w:val="00976E11"/>
    <w:rsid w:val="009774CB"/>
    <w:rsid w:val="00977CED"/>
    <w:rsid w:val="00977E1A"/>
    <w:rsid w:val="00977E7B"/>
    <w:rsid w:val="009800AC"/>
    <w:rsid w:val="009805A0"/>
    <w:rsid w:val="009805E2"/>
    <w:rsid w:val="00980D84"/>
    <w:rsid w:val="0098127F"/>
    <w:rsid w:val="00982161"/>
    <w:rsid w:val="0098272B"/>
    <w:rsid w:val="009830AB"/>
    <w:rsid w:val="00983297"/>
    <w:rsid w:val="0098380C"/>
    <w:rsid w:val="00983BE8"/>
    <w:rsid w:val="00983D53"/>
    <w:rsid w:val="00984A49"/>
    <w:rsid w:val="00984F0B"/>
    <w:rsid w:val="00984F7B"/>
    <w:rsid w:val="00985A42"/>
    <w:rsid w:val="0098630B"/>
    <w:rsid w:val="00986398"/>
    <w:rsid w:val="0098656C"/>
    <w:rsid w:val="00986641"/>
    <w:rsid w:val="009867D8"/>
    <w:rsid w:val="00986D62"/>
    <w:rsid w:val="009877E2"/>
    <w:rsid w:val="00987904"/>
    <w:rsid w:val="00987B63"/>
    <w:rsid w:val="00987F38"/>
    <w:rsid w:val="009901B5"/>
    <w:rsid w:val="00990663"/>
    <w:rsid w:val="00990B4E"/>
    <w:rsid w:val="00990F21"/>
    <w:rsid w:val="00991D17"/>
    <w:rsid w:val="00992287"/>
    <w:rsid w:val="0099236B"/>
    <w:rsid w:val="00992382"/>
    <w:rsid w:val="00992B24"/>
    <w:rsid w:val="00993C7E"/>
    <w:rsid w:val="009946EE"/>
    <w:rsid w:val="009947D8"/>
    <w:rsid w:val="009958C8"/>
    <w:rsid w:val="00995B1F"/>
    <w:rsid w:val="00995DB7"/>
    <w:rsid w:val="00996099"/>
    <w:rsid w:val="00996565"/>
    <w:rsid w:val="009967D4"/>
    <w:rsid w:val="00996D07"/>
    <w:rsid w:val="00996DEA"/>
    <w:rsid w:val="0099724D"/>
    <w:rsid w:val="009975EB"/>
    <w:rsid w:val="00997604"/>
    <w:rsid w:val="00997B02"/>
    <w:rsid w:val="00997E0F"/>
    <w:rsid w:val="00997FC9"/>
    <w:rsid w:val="009A000C"/>
    <w:rsid w:val="009A003B"/>
    <w:rsid w:val="009A0054"/>
    <w:rsid w:val="009A0314"/>
    <w:rsid w:val="009A0834"/>
    <w:rsid w:val="009A0E3E"/>
    <w:rsid w:val="009A1A25"/>
    <w:rsid w:val="009A1D5B"/>
    <w:rsid w:val="009A3D64"/>
    <w:rsid w:val="009A4405"/>
    <w:rsid w:val="009A4E78"/>
    <w:rsid w:val="009A512C"/>
    <w:rsid w:val="009A5446"/>
    <w:rsid w:val="009A5650"/>
    <w:rsid w:val="009A6583"/>
    <w:rsid w:val="009A673C"/>
    <w:rsid w:val="009A6780"/>
    <w:rsid w:val="009A7119"/>
    <w:rsid w:val="009B0079"/>
    <w:rsid w:val="009B0142"/>
    <w:rsid w:val="009B09D9"/>
    <w:rsid w:val="009B0F68"/>
    <w:rsid w:val="009B1012"/>
    <w:rsid w:val="009B1016"/>
    <w:rsid w:val="009B11CA"/>
    <w:rsid w:val="009B1589"/>
    <w:rsid w:val="009B24CF"/>
    <w:rsid w:val="009B2E30"/>
    <w:rsid w:val="009B2F18"/>
    <w:rsid w:val="009B3410"/>
    <w:rsid w:val="009B3511"/>
    <w:rsid w:val="009B37E3"/>
    <w:rsid w:val="009B3A83"/>
    <w:rsid w:val="009B4FEC"/>
    <w:rsid w:val="009B54AF"/>
    <w:rsid w:val="009B5688"/>
    <w:rsid w:val="009B5783"/>
    <w:rsid w:val="009B628A"/>
    <w:rsid w:val="009B67F2"/>
    <w:rsid w:val="009B6C21"/>
    <w:rsid w:val="009C0468"/>
    <w:rsid w:val="009C0930"/>
    <w:rsid w:val="009C0D1D"/>
    <w:rsid w:val="009C0E3E"/>
    <w:rsid w:val="009C1338"/>
    <w:rsid w:val="009C14B4"/>
    <w:rsid w:val="009C1711"/>
    <w:rsid w:val="009C1E45"/>
    <w:rsid w:val="009C2298"/>
    <w:rsid w:val="009C26A3"/>
    <w:rsid w:val="009C26FF"/>
    <w:rsid w:val="009C28B4"/>
    <w:rsid w:val="009C2E8F"/>
    <w:rsid w:val="009C3558"/>
    <w:rsid w:val="009C39C9"/>
    <w:rsid w:val="009C3C0E"/>
    <w:rsid w:val="009C4D71"/>
    <w:rsid w:val="009C574F"/>
    <w:rsid w:val="009C57EC"/>
    <w:rsid w:val="009C625D"/>
    <w:rsid w:val="009C682D"/>
    <w:rsid w:val="009C6D53"/>
    <w:rsid w:val="009C7069"/>
    <w:rsid w:val="009C7E39"/>
    <w:rsid w:val="009C7EBA"/>
    <w:rsid w:val="009C7F83"/>
    <w:rsid w:val="009D18C6"/>
    <w:rsid w:val="009D1BB7"/>
    <w:rsid w:val="009D1DA2"/>
    <w:rsid w:val="009D1F61"/>
    <w:rsid w:val="009D2600"/>
    <w:rsid w:val="009D26E1"/>
    <w:rsid w:val="009D27D8"/>
    <w:rsid w:val="009D2E2D"/>
    <w:rsid w:val="009D39EE"/>
    <w:rsid w:val="009D3B10"/>
    <w:rsid w:val="009D42F0"/>
    <w:rsid w:val="009D447E"/>
    <w:rsid w:val="009D5221"/>
    <w:rsid w:val="009D6706"/>
    <w:rsid w:val="009D6AEE"/>
    <w:rsid w:val="009D74F4"/>
    <w:rsid w:val="009D7627"/>
    <w:rsid w:val="009D7A9D"/>
    <w:rsid w:val="009D7C02"/>
    <w:rsid w:val="009E02AC"/>
    <w:rsid w:val="009E048D"/>
    <w:rsid w:val="009E074A"/>
    <w:rsid w:val="009E0CCD"/>
    <w:rsid w:val="009E1070"/>
    <w:rsid w:val="009E1609"/>
    <w:rsid w:val="009E21FC"/>
    <w:rsid w:val="009E2389"/>
    <w:rsid w:val="009E26F0"/>
    <w:rsid w:val="009E2A8F"/>
    <w:rsid w:val="009E2B5D"/>
    <w:rsid w:val="009E2FE2"/>
    <w:rsid w:val="009E30AB"/>
    <w:rsid w:val="009E3140"/>
    <w:rsid w:val="009E3220"/>
    <w:rsid w:val="009E3687"/>
    <w:rsid w:val="009E3B72"/>
    <w:rsid w:val="009E3CE5"/>
    <w:rsid w:val="009E41CF"/>
    <w:rsid w:val="009E47B9"/>
    <w:rsid w:val="009E4CB6"/>
    <w:rsid w:val="009E4D16"/>
    <w:rsid w:val="009E559A"/>
    <w:rsid w:val="009E5B65"/>
    <w:rsid w:val="009E5FC1"/>
    <w:rsid w:val="009E65A8"/>
    <w:rsid w:val="009F047E"/>
    <w:rsid w:val="009F0817"/>
    <w:rsid w:val="009F08E5"/>
    <w:rsid w:val="009F196D"/>
    <w:rsid w:val="009F1B8C"/>
    <w:rsid w:val="009F1CAF"/>
    <w:rsid w:val="009F1D1E"/>
    <w:rsid w:val="009F27CE"/>
    <w:rsid w:val="009F2A18"/>
    <w:rsid w:val="009F3351"/>
    <w:rsid w:val="009F3460"/>
    <w:rsid w:val="009F377E"/>
    <w:rsid w:val="009F3927"/>
    <w:rsid w:val="009F3E10"/>
    <w:rsid w:val="009F44A2"/>
    <w:rsid w:val="009F487D"/>
    <w:rsid w:val="009F5190"/>
    <w:rsid w:val="009F5332"/>
    <w:rsid w:val="009F5678"/>
    <w:rsid w:val="009F5BEC"/>
    <w:rsid w:val="009F5D77"/>
    <w:rsid w:val="009F6DDF"/>
    <w:rsid w:val="009F720F"/>
    <w:rsid w:val="009F7667"/>
    <w:rsid w:val="009F7B18"/>
    <w:rsid w:val="009F7CAC"/>
    <w:rsid w:val="00A0075C"/>
    <w:rsid w:val="00A007C1"/>
    <w:rsid w:val="00A01152"/>
    <w:rsid w:val="00A014AA"/>
    <w:rsid w:val="00A01B07"/>
    <w:rsid w:val="00A01D2E"/>
    <w:rsid w:val="00A02823"/>
    <w:rsid w:val="00A02E5E"/>
    <w:rsid w:val="00A033EE"/>
    <w:rsid w:val="00A035DB"/>
    <w:rsid w:val="00A04195"/>
    <w:rsid w:val="00A05DD2"/>
    <w:rsid w:val="00A06462"/>
    <w:rsid w:val="00A06A5C"/>
    <w:rsid w:val="00A06B6E"/>
    <w:rsid w:val="00A06DD9"/>
    <w:rsid w:val="00A07502"/>
    <w:rsid w:val="00A07527"/>
    <w:rsid w:val="00A07893"/>
    <w:rsid w:val="00A103DC"/>
    <w:rsid w:val="00A108CE"/>
    <w:rsid w:val="00A10C1E"/>
    <w:rsid w:val="00A10E63"/>
    <w:rsid w:val="00A11018"/>
    <w:rsid w:val="00A11121"/>
    <w:rsid w:val="00A11125"/>
    <w:rsid w:val="00A11E01"/>
    <w:rsid w:val="00A12048"/>
    <w:rsid w:val="00A12C70"/>
    <w:rsid w:val="00A1370A"/>
    <w:rsid w:val="00A13921"/>
    <w:rsid w:val="00A13A58"/>
    <w:rsid w:val="00A13A79"/>
    <w:rsid w:val="00A13FC5"/>
    <w:rsid w:val="00A14321"/>
    <w:rsid w:val="00A149B9"/>
    <w:rsid w:val="00A14B83"/>
    <w:rsid w:val="00A14BFB"/>
    <w:rsid w:val="00A16664"/>
    <w:rsid w:val="00A16980"/>
    <w:rsid w:val="00A1792B"/>
    <w:rsid w:val="00A17DA1"/>
    <w:rsid w:val="00A17DA5"/>
    <w:rsid w:val="00A2045E"/>
    <w:rsid w:val="00A20FC3"/>
    <w:rsid w:val="00A2196B"/>
    <w:rsid w:val="00A21A62"/>
    <w:rsid w:val="00A22345"/>
    <w:rsid w:val="00A223CF"/>
    <w:rsid w:val="00A228BD"/>
    <w:rsid w:val="00A22E09"/>
    <w:rsid w:val="00A2302C"/>
    <w:rsid w:val="00A23336"/>
    <w:rsid w:val="00A233BC"/>
    <w:rsid w:val="00A23F54"/>
    <w:rsid w:val="00A251CB"/>
    <w:rsid w:val="00A25385"/>
    <w:rsid w:val="00A257BA"/>
    <w:rsid w:val="00A25824"/>
    <w:rsid w:val="00A25BCD"/>
    <w:rsid w:val="00A26231"/>
    <w:rsid w:val="00A26440"/>
    <w:rsid w:val="00A267FB"/>
    <w:rsid w:val="00A27BF0"/>
    <w:rsid w:val="00A27BFC"/>
    <w:rsid w:val="00A27DAF"/>
    <w:rsid w:val="00A27DE9"/>
    <w:rsid w:val="00A30396"/>
    <w:rsid w:val="00A3046B"/>
    <w:rsid w:val="00A307A0"/>
    <w:rsid w:val="00A307FF"/>
    <w:rsid w:val="00A30A43"/>
    <w:rsid w:val="00A30AD6"/>
    <w:rsid w:val="00A30E74"/>
    <w:rsid w:val="00A30F09"/>
    <w:rsid w:val="00A31130"/>
    <w:rsid w:val="00A311C0"/>
    <w:rsid w:val="00A314EC"/>
    <w:rsid w:val="00A316B0"/>
    <w:rsid w:val="00A31E6F"/>
    <w:rsid w:val="00A322E8"/>
    <w:rsid w:val="00A325B1"/>
    <w:rsid w:val="00A32BCD"/>
    <w:rsid w:val="00A333C6"/>
    <w:rsid w:val="00A33A86"/>
    <w:rsid w:val="00A33F4A"/>
    <w:rsid w:val="00A33FC6"/>
    <w:rsid w:val="00A33FF3"/>
    <w:rsid w:val="00A34282"/>
    <w:rsid w:val="00A35221"/>
    <w:rsid w:val="00A35C99"/>
    <w:rsid w:val="00A35EE5"/>
    <w:rsid w:val="00A361E2"/>
    <w:rsid w:val="00A3656C"/>
    <w:rsid w:val="00A37239"/>
    <w:rsid w:val="00A376CB"/>
    <w:rsid w:val="00A3777E"/>
    <w:rsid w:val="00A37795"/>
    <w:rsid w:val="00A37894"/>
    <w:rsid w:val="00A37A45"/>
    <w:rsid w:val="00A37EB7"/>
    <w:rsid w:val="00A40186"/>
    <w:rsid w:val="00A40E21"/>
    <w:rsid w:val="00A40FA2"/>
    <w:rsid w:val="00A4122B"/>
    <w:rsid w:val="00A41483"/>
    <w:rsid w:val="00A424F6"/>
    <w:rsid w:val="00A43D6B"/>
    <w:rsid w:val="00A441BC"/>
    <w:rsid w:val="00A449D7"/>
    <w:rsid w:val="00A44CF4"/>
    <w:rsid w:val="00A45228"/>
    <w:rsid w:val="00A45FAC"/>
    <w:rsid w:val="00A46B82"/>
    <w:rsid w:val="00A46F7F"/>
    <w:rsid w:val="00A46FE3"/>
    <w:rsid w:val="00A47174"/>
    <w:rsid w:val="00A506E1"/>
    <w:rsid w:val="00A51DBD"/>
    <w:rsid w:val="00A521A9"/>
    <w:rsid w:val="00A52252"/>
    <w:rsid w:val="00A528AF"/>
    <w:rsid w:val="00A52CD0"/>
    <w:rsid w:val="00A53095"/>
    <w:rsid w:val="00A53733"/>
    <w:rsid w:val="00A54214"/>
    <w:rsid w:val="00A54782"/>
    <w:rsid w:val="00A54A6F"/>
    <w:rsid w:val="00A54A71"/>
    <w:rsid w:val="00A54BB2"/>
    <w:rsid w:val="00A54E46"/>
    <w:rsid w:val="00A55720"/>
    <w:rsid w:val="00A55732"/>
    <w:rsid w:val="00A55D18"/>
    <w:rsid w:val="00A55D53"/>
    <w:rsid w:val="00A55DBC"/>
    <w:rsid w:val="00A5601A"/>
    <w:rsid w:val="00A561D5"/>
    <w:rsid w:val="00A561E5"/>
    <w:rsid w:val="00A563DF"/>
    <w:rsid w:val="00A567F5"/>
    <w:rsid w:val="00A56833"/>
    <w:rsid w:val="00A56E6F"/>
    <w:rsid w:val="00A56EBC"/>
    <w:rsid w:val="00A56F98"/>
    <w:rsid w:val="00A574B0"/>
    <w:rsid w:val="00A57C07"/>
    <w:rsid w:val="00A57FCF"/>
    <w:rsid w:val="00A60440"/>
    <w:rsid w:val="00A605C4"/>
    <w:rsid w:val="00A605FF"/>
    <w:rsid w:val="00A614FA"/>
    <w:rsid w:val="00A61BE0"/>
    <w:rsid w:val="00A62E10"/>
    <w:rsid w:val="00A630C5"/>
    <w:rsid w:val="00A63593"/>
    <w:rsid w:val="00A63FA5"/>
    <w:rsid w:val="00A6445E"/>
    <w:rsid w:val="00A6462A"/>
    <w:rsid w:val="00A64E0B"/>
    <w:rsid w:val="00A65560"/>
    <w:rsid w:val="00A658B7"/>
    <w:rsid w:val="00A65CE8"/>
    <w:rsid w:val="00A6695D"/>
    <w:rsid w:val="00A66AE0"/>
    <w:rsid w:val="00A66CDE"/>
    <w:rsid w:val="00A6729E"/>
    <w:rsid w:val="00A70296"/>
    <w:rsid w:val="00A7099C"/>
    <w:rsid w:val="00A70B3E"/>
    <w:rsid w:val="00A71857"/>
    <w:rsid w:val="00A71908"/>
    <w:rsid w:val="00A71A07"/>
    <w:rsid w:val="00A71A49"/>
    <w:rsid w:val="00A71AB1"/>
    <w:rsid w:val="00A72338"/>
    <w:rsid w:val="00A72EE4"/>
    <w:rsid w:val="00A72F8F"/>
    <w:rsid w:val="00A7339A"/>
    <w:rsid w:val="00A736FB"/>
    <w:rsid w:val="00A74276"/>
    <w:rsid w:val="00A74300"/>
    <w:rsid w:val="00A74A87"/>
    <w:rsid w:val="00A75E2C"/>
    <w:rsid w:val="00A77090"/>
    <w:rsid w:val="00A77509"/>
    <w:rsid w:val="00A777A3"/>
    <w:rsid w:val="00A8014E"/>
    <w:rsid w:val="00A80BE4"/>
    <w:rsid w:val="00A819B3"/>
    <w:rsid w:val="00A81B65"/>
    <w:rsid w:val="00A82129"/>
    <w:rsid w:val="00A822CC"/>
    <w:rsid w:val="00A82FEB"/>
    <w:rsid w:val="00A8329B"/>
    <w:rsid w:val="00A837A8"/>
    <w:rsid w:val="00A844D6"/>
    <w:rsid w:val="00A848BA"/>
    <w:rsid w:val="00A85489"/>
    <w:rsid w:val="00A86D2F"/>
    <w:rsid w:val="00A86D57"/>
    <w:rsid w:val="00A86E96"/>
    <w:rsid w:val="00A871C7"/>
    <w:rsid w:val="00A87251"/>
    <w:rsid w:val="00A875B8"/>
    <w:rsid w:val="00A878A5"/>
    <w:rsid w:val="00A87A65"/>
    <w:rsid w:val="00A87D21"/>
    <w:rsid w:val="00A9022E"/>
    <w:rsid w:val="00A903B6"/>
    <w:rsid w:val="00A91804"/>
    <w:rsid w:val="00A91D6F"/>
    <w:rsid w:val="00A928E9"/>
    <w:rsid w:val="00A92F7B"/>
    <w:rsid w:val="00A92FDE"/>
    <w:rsid w:val="00A93650"/>
    <w:rsid w:val="00A938AD"/>
    <w:rsid w:val="00A93BC6"/>
    <w:rsid w:val="00A93D56"/>
    <w:rsid w:val="00A93F59"/>
    <w:rsid w:val="00A94085"/>
    <w:rsid w:val="00A9441C"/>
    <w:rsid w:val="00A9477E"/>
    <w:rsid w:val="00A9490E"/>
    <w:rsid w:val="00A9534D"/>
    <w:rsid w:val="00A95485"/>
    <w:rsid w:val="00A95601"/>
    <w:rsid w:val="00A95784"/>
    <w:rsid w:val="00A960CC"/>
    <w:rsid w:val="00A97EC6"/>
    <w:rsid w:val="00AA19CC"/>
    <w:rsid w:val="00AA20DF"/>
    <w:rsid w:val="00AA2E4D"/>
    <w:rsid w:val="00AA31DB"/>
    <w:rsid w:val="00AA3C6A"/>
    <w:rsid w:val="00AA4885"/>
    <w:rsid w:val="00AA5F4C"/>
    <w:rsid w:val="00AA6585"/>
    <w:rsid w:val="00AA67AE"/>
    <w:rsid w:val="00AA7404"/>
    <w:rsid w:val="00AA77C4"/>
    <w:rsid w:val="00AA7981"/>
    <w:rsid w:val="00AA7ACF"/>
    <w:rsid w:val="00AB059B"/>
    <w:rsid w:val="00AB0667"/>
    <w:rsid w:val="00AB0D68"/>
    <w:rsid w:val="00AB1112"/>
    <w:rsid w:val="00AB2150"/>
    <w:rsid w:val="00AB21DE"/>
    <w:rsid w:val="00AB22AF"/>
    <w:rsid w:val="00AB24F3"/>
    <w:rsid w:val="00AB24F6"/>
    <w:rsid w:val="00AB2F84"/>
    <w:rsid w:val="00AB34A1"/>
    <w:rsid w:val="00AB388A"/>
    <w:rsid w:val="00AB3DF8"/>
    <w:rsid w:val="00AB3EC7"/>
    <w:rsid w:val="00AB43C0"/>
    <w:rsid w:val="00AB4933"/>
    <w:rsid w:val="00AB4EC6"/>
    <w:rsid w:val="00AB50BA"/>
    <w:rsid w:val="00AB5C85"/>
    <w:rsid w:val="00AB5E75"/>
    <w:rsid w:val="00AB5F3A"/>
    <w:rsid w:val="00AB6042"/>
    <w:rsid w:val="00AB62C4"/>
    <w:rsid w:val="00AB770A"/>
    <w:rsid w:val="00AB7790"/>
    <w:rsid w:val="00AB7A0F"/>
    <w:rsid w:val="00AC0243"/>
    <w:rsid w:val="00AC0356"/>
    <w:rsid w:val="00AC04B1"/>
    <w:rsid w:val="00AC0C20"/>
    <w:rsid w:val="00AC0D45"/>
    <w:rsid w:val="00AC183B"/>
    <w:rsid w:val="00AC2126"/>
    <w:rsid w:val="00AC24D0"/>
    <w:rsid w:val="00AC2590"/>
    <w:rsid w:val="00AC2EBB"/>
    <w:rsid w:val="00AC2FAD"/>
    <w:rsid w:val="00AC2FBE"/>
    <w:rsid w:val="00AC3D18"/>
    <w:rsid w:val="00AC3EAC"/>
    <w:rsid w:val="00AC4636"/>
    <w:rsid w:val="00AC472B"/>
    <w:rsid w:val="00AC5087"/>
    <w:rsid w:val="00AC5515"/>
    <w:rsid w:val="00AC56A5"/>
    <w:rsid w:val="00AC581F"/>
    <w:rsid w:val="00AC598D"/>
    <w:rsid w:val="00AC5DD5"/>
    <w:rsid w:val="00AC645C"/>
    <w:rsid w:val="00AC71D1"/>
    <w:rsid w:val="00AC7954"/>
    <w:rsid w:val="00AC7EF6"/>
    <w:rsid w:val="00AD0D17"/>
    <w:rsid w:val="00AD0EDF"/>
    <w:rsid w:val="00AD0FE7"/>
    <w:rsid w:val="00AD184A"/>
    <w:rsid w:val="00AD2874"/>
    <w:rsid w:val="00AD2A01"/>
    <w:rsid w:val="00AD32A0"/>
    <w:rsid w:val="00AD32BD"/>
    <w:rsid w:val="00AD4245"/>
    <w:rsid w:val="00AD4CD1"/>
    <w:rsid w:val="00AD5491"/>
    <w:rsid w:val="00AD54CA"/>
    <w:rsid w:val="00AD5C3C"/>
    <w:rsid w:val="00AD5EF6"/>
    <w:rsid w:val="00AD6113"/>
    <w:rsid w:val="00AD67D7"/>
    <w:rsid w:val="00AD68B9"/>
    <w:rsid w:val="00AD6D6C"/>
    <w:rsid w:val="00AD707F"/>
    <w:rsid w:val="00AD741A"/>
    <w:rsid w:val="00AD7A5F"/>
    <w:rsid w:val="00AD7C1B"/>
    <w:rsid w:val="00AE0296"/>
    <w:rsid w:val="00AE07DB"/>
    <w:rsid w:val="00AE1673"/>
    <w:rsid w:val="00AE1A1C"/>
    <w:rsid w:val="00AE1E2B"/>
    <w:rsid w:val="00AE2EE6"/>
    <w:rsid w:val="00AE376F"/>
    <w:rsid w:val="00AE3D0D"/>
    <w:rsid w:val="00AE3F7E"/>
    <w:rsid w:val="00AE52C9"/>
    <w:rsid w:val="00AE5887"/>
    <w:rsid w:val="00AE5E1A"/>
    <w:rsid w:val="00AE61C6"/>
    <w:rsid w:val="00AE626D"/>
    <w:rsid w:val="00AE6C16"/>
    <w:rsid w:val="00AE6E33"/>
    <w:rsid w:val="00AE6E4C"/>
    <w:rsid w:val="00AE7419"/>
    <w:rsid w:val="00AE76E1"/>
    <w:rsid w:val="00AE7C64"/>
    <w:rsid w:val="00AF081D"/>
    <w:rsid w:val="00AF0BF0"/>
    <w:rsid w:val="00AF0C82"/>
    <w:rsid w:val="00AF141D"/>
    <w:rsid w:val="00AF1A6C"/>
    <w:rsid w:val="00AF1A9C"/>
    <w:rsid w:val="00AF1C72"/>
    <w:rsid w:val="00AF1EC3"/>
    <w:rsid w:val="00AF2425"/>
    <w:rsid w:val="00AF291D"/>
    <w:rsid w:val="00AF306D"/>
    <w:rsid w:val="00AF330E"/>
    <w:rsid w:val="00AF3C97"/>
    <w:rsid w:val="00AF40DD"/>
    <w:rsid w:val="00AF4503"/>
    <w:rsid w:val="00AF4B29"/>
    <w:rsid w:val="00AF4DED"/>
    <w:rsid w:val="00AF5E56"/>
    <w:rsid w:val="00AF62B4"/>
    <w:rsid w:val="00AF65A3"/>
    <w:rsid w:val="00AF6768"/>
    <w:rsid w:val="00AF71E9"/>
    <w:rsid w:val="00AF78DA"/>
    <w:rsid w:val="00AF7E82"/>
    <w:rsid w:val="00B00A3B"/>
    <w:rsid w:val="00B00CA9"/>
    <w:rsid w:val="00B00F16"/>
    <w:rsid w:val="00B020C2"/>
    <w:rsid w:val="00B02DF8"/>
    <w:rsid w:val="00B0318A"/>
    <w:rsid w:val="00B03387"/>
    <w:rsid w:val="00B035FD"/>
    <w:rsid w:val="00B037D2"/>
    <w:rsid w:val="00B0409E"/>
    <w:rsid w:val="00B048B6"/>
    <w:rsid w:val="00B0675A"/>
    <w:rsid w:val="00B075C8"/>
    <w:rsid w:val="00B07C2E"/>
    <w:rsid w:val="00B10011"/>
    <w:rsid w:val="00B10AC4"/>
    <w:rsid w:val="00B11213"/>
    <w:rsid w:val="00B1125E"/>
    <w:rsid w:val="00B1198C"/>
    <w:rsid w:val="00B119E1"/>
    <w:rsid w:val="00B11D52"/>
    <w:rsid w:val="00B122F4"/>
    <w:rsid w:val="00B125F4"/>
    <w:rsid w:val="00B12CC4"/>
    <w:rsid w:val="00B13215"/>
    <w:rsid w:val="00B13A60"/>
    <w:rsid w:val="00B14880"/>
    <w:rsid w:val="00B14E47"/>
    <w:rsid w:val="00B15455"/>
    <w:rsid w:val="00B15FF6"/>
    <w:rsid w:val="00B1651E"/>
    <w:rsid w:val="00B16E95"/>
    <w:rsid w:val="00B2000F"/>
    <w:rsid w:val="00B20DF2"/>
    <w:rsid w:val="00B21D12"/>
    <w:rsid w:val="00B221C9"/>
    <w:rsid w:val="00B22216"/>
    <w:rsid w:val="00B2271A"/>
    <w:rsid w:val="00B23229"/>
    <w:rsid w:val="00B24586"/>
    <w:rsid w:val="00B247F7"/>
    <w:rsid w:val="00B2573F"/>
    <w:rsid w:val="00B2583C"/>
    <w:rsid w:val="00B3057E"/>
    <w:rsid w:val="00B310C6"/>
    <w:rsid w:val="00B31149"/>
    <w:rsid w:val="00B31456"/>
    <w:rsid w:val="00B31D66"/>
    <w:rsid w:val="00B32050"/>
    <w:rsid w:val="00B33302"/>
    <w:rsid w:val="00B33B7E"/>
    <w:rsid w:val="00B340FA"/>
    <w:rsid w:val="00B34E09"/>
    <w:rsid w:val="00B350A1"/>
    <w:rsid w:val="00B35F50"/>
    <w:rsid w:val="00B36788"/>
    <w:rsid w:val="00B36C26"/>
    <w:rsid w:val="00B40492"/>
    <w:rsid w:val="00B4056E"/>
    <w:rsid w:val="00B40BBB"/>
    <w:rsid w:val="00B40C7F"/>
    <w:rsid w:val="00B410E8"/>
    <w:rsid w:val="00B41599"/>
    <w:rsid w:val="00B4191A"/>
    <w:rsid w:val="00B42318"/>
    <w:rsid w:val="00B42E3A"/>
    <w:rsid w:val="00B43320"/>
    <w:rsid w:val="00B434AC"/>
    <w:rsid w:val="00B4372B"/>
    <w:rsid w:val="00B438CE"/>
    <w:rsid w:val="00B43994"/>
    <w:rsid w:val="00B43A18"/>
    <w:rsid w:val="00B449A3"/>
    <w:rsid w:val="00B45152"/>
    <w:rsid w:val="00B45835"/>
    <w:rsid w:val="00B45D2A"/>
    <w:rsid w:val="00B4634A"/>
    <w:rsid w:val="00B46410"/>
    <w:rsid w:val="00B46A92"/>
    <w:rsid w:val="00B50217"/>
    <w:rsid w:val="00B50E08"/>
    <w:rsid w:val="00B5144C"/>
    <w:rsid w:val="00B51C9E"/>
    <w:rsid w:val="00B5253A"/>
    <w:rsid w:val="00B52C54"/>
    <w:rsid w:val="00B53052"/>
    <w:rsid w:val="00B54659"/>
    <w:rsid w:val="00B547FE"/>
    <w:rsid w:val="00B54C4A"/>
    <w:rsid w:val="00B54DF2"/>
    <w:rsid w:val="00B550D0"/>
    <w:rsid w:val="00B55625"/>
    <w:rsid w:val="00B559D9"/>
    <w:rsid w:val="00B56195"/>
    <w:rsid w:val="00B56428"/>
    <w:rsid w:val="00B57CB6"/>
    <w:rsid w:val="00B57D05"/>
    <w:rsid w:val="00B609E8"/>
    <w:rsid w:val="00B60BB6"/>
    <w:rsid w:val="00B61362"/>
    <w:rsid w:val="00B61659"/>
    <w:rsid w:val="00B6191D"/>
    <w:rsid w:val="00B6272E"/>
    <w:rsid w:val="00B62734"/>
    <w:rsid w:val="00B62B15"/>
    <w:rsid w:val="00B6383C"/>
    <w:rsid w:val="00B63BA0"/>
    <w:rsid w:val="00B63FA3"/>
    <w:rsid w:val="00B640B3"/>
    <w:rsid w:val="00B645B6"/>
    <w:rsid w:val="00B647F5"/>
    <w:rsid w:val="00B6506E"/>
    <w:rsid w:val="00B65228"/>
    <w:rsid w:val="00B6553F"/>
    <w:rsid w:val="00B65CE7"/>
    <w:rsid w:val="00B660EF"/>
    <w:rsid w:val="00B6634B"/>
    <w:rsid w:val="00B663B5"/>
    <w:rsid w:val="00B66836"/>
    <w:rsid w:val="00B67917"/>
    <w:rsid w:val="00B67DA4"/>
    <w:rsid w:val="00B67E69"/>
    <w:rsid w:val="00B7030B"/>
    <w:rsid w:val="00B711A6"/>
    <w:rsid w:val="00B7130E"/>
    <w:rsid w:val="00B719ED"/>
    <w:rsid w:val="00B72517"/>
    <w:rsid w:val="00B7299E"/>
    <w:rsid w:val="00B72BB8"/>
    <w:rsid w:val="00B72C9F"/>
    <w:rsid w:val="00B74AB9"/>
    <w:rsid w:val="00B752A3"/>
    <w:rsid w:val="00B75F28"/>
    <w:rsid w:val="00B766FA"/>
    <w:rsid w:val="00B7747D"/>
    <w:rsid w:val="00B7757A"/>
    <w:rsid w:val="00B77B78"/>
    <w:rsid w:val="00B803FC"/>
    <w:rsid w:val="00B8089C"/>
    <w:rsid w:val="00B80B5D"/>
    <w:rsid w:val="00B81C00"/>
    <w:rsid w:val="00B82413"/>
    <w:rsid w:val="00B8289E"/>
    <w:rsid w:val="00B82BF7"/>
    <w:rsid w:val="00B82CAC"/>
    <w:rsid w:val="00B83363"/>
    <w:rsid w:val="00B835B5"/>
    <w:rsid w:val="00B846A0"/>
    <w:rsid w:val="00B846FF"/>
    <w:rsid w:val="00B8517F"/>
    <w:rsid w:val="00B857C8"/>
    <w:rsid w:val="00B85B94"/>
    <w:rsid w:val="00B862DF"/>
    <w:rsid w:val="00B8662F"/>
    <w:rsid w:val="00B868D2"/>
    <w:rsid w:val="00B86BF0"/>
    <w:rsid w:val="00B87565"/>
    <w:rsid w:val="00B90108"/>
    <w:rsid w:val="00B90730"/>
    <w:rsid w:val="00B90907"/>
    <w:rsid w:val="00B90A39"/>
    <w:rsid w:val="00B91C1D"/>
    <w:rsid w:val="00B91C4F"/>
    <w:rsid w:val="00B91C9D"/>
    <w:rsid w:val="00B92C9E"/>
    <w:rsid w:val="00B92FF8"/>
    <w:rsid w:val="00B930E5"/>
    <w:rsid w:val="00B93111"/>
    <w:rsid w:val="00B93143"/>
    <w:rsid w:val="00B93209"/>
    <w:rsid w:val="00B9347A"/>
    <w:rsid w:val="00B93950"/>
    <w:rsid w:val="00B94333"/>
    <w:rsid w:val="00B94DB9"/>
    <w:rsid w:val="00B950EE"/>
    <w:rsid w:val="00B962ED"/>
    <w:rsid w:val="00B96DFF"/>
    <w:rsid w:val="00B97316"/>
    <w:rsid w:val="00B97781"/>
    <w:rsid w:val="00B97858"/>
    <w:rsid w:val="00B97C06"/>
    <w:rsid w:val="00BA05E0"/>
    <w:rsid w:val="00BA1010"/>
    <w:rsid w:val="00BA29A2"/>
    <w:rsid w:val="00BA3409"/>
    <w:rsid w:val="00BA39F4"/>
    <w:rsid w:val="00BA3C05"/>
    <w:rsid w:val="00BA40AF"/>
    <w:rsid w:val="00BA40B7"/>
    <w:rsid w:val="00BA45AF"/>
    <w:rsid w:val="00BA4E92"/>
    <w:rsid w:val="00BA4F49"/>
    <w:rsid w:val="00BA5144"/>
    <w:rsid w:val="00BA5CD0"/>
    <w:rsid w:val="00BA60B6"/>
    <w:rsid w:val="00BA63ED"/>
    <w:rsid w:val="00BA6CA9"/>
    <w:rsid w:val="00BA71CD"/>
    <w:rsid w:val="00BA7ACD"/>
    <w:rsid w:val="00BA7C87"/>
    <w:rsid w:val="00BB0A20"/>
    <w:rsid w:val="00BB0AD0"/>
    <w:rsid w:val="00BB0C5E"/>
    <w:rsid w:val="00BB156D"/>
    <w:rsid w:val="00BB1E16"/>
    <w:rsid w:val="00BB1E38"/>
    <w:rsid w:val="00BB2555"/>
    <w:rsid w:val="00BB2D89"/>
    <w:rsid w:val="00BB2E50"/>
    <w:rsid w:val="00BB2FEA"/>
    <w:rsid w:val="00BB3FE3"/>
    <w:rsid w:val="00BB401C"/>
    <w:rsid w:val="00BB42E9"/>
    <w:rsid w:val="00BB4315"/>
    <w:rsid w:val="00BB43CB"/>
    <w:rsid w:val="00BB4B65"/>
    <w:rsid w:val="00BB4D66"/>
    <w:rsid w:val="00BB53CD"/>
    <w:rsid w:val="00BB6F48"/>
    <w:rsid w:val="00BB7323"/>
    <w:rsid w:val="00BB734F"/>
    <w:rsid w:val="00BB7914"/>
    <w:rsid w:val="00BC0296"/>
    <w:rsid w:val="00BC0A39"/>
    <w:rsid w:val="00BC0AFC"/>
    <w:rsid w:val="00BC0C37"/>
    <w:rsid w:val="00BC13D4"/>
    <w:rsid w:val="00BC2770"/>
    <w:rsid w:val="00BC369F"/>
    <w:rsid w:val="00BC3DA1"/>
    <w:rsid w:val="00BC4930"/>
    <w:rsid w:val="00BC4E06"/>
    <w:rsid w:val="00BC5FD0"/>
    <w:rsid w:val="00BC64F0"/>
    <w:rsid w:val="00BC685E"/>
    <w:rsid w:val="00BC7365"/>
    <w:rsid w:val="00BC76B9"/>
    <w:rsid w:val="00BC771F"/>
    <w:rsid w:val="00BC7A15"/>
    <w:rsid w:val="00BD0509"/>
    <w:rsid w:val="00BD0CC9"/>
    <w:rsid w:val="00BD129B"/>
    <w:rsid w:val="00BD1353"/>
    <w:rsid w:val="00BD1431"/>
    <w:rsid w:val="00BD1FA4"/>
    <w:rsid w:val="00BD2F7B"/>
    <w:rsid w:val="00BD3C7F"/>
    <w:rsid w:val="00BD47B9"/>
    <w:rsid w:val="00BD4FFC"/>
    <w:rsid w:val="00BD507A"/>
    <w:rsid w:val="00BD5162"/>
    <w:rsid w:val="00BD52D0"/>
    <w:rsid w:val="00BD53A1"/>
    <w:rsid w:val="00BD5638"/>
    <w:rsid w:val="00BD5911"/>
    <w:rsid w:val="00BD5928"/>
    <w:rsid w:val="00BD5C72"/>
    <w:rsid w:val="00BD6CEB"/>
    <w:rsid w:val="00BD7979"/>
    <w:rsid w:val="00BD7C30"/>
    <w:rsid w:val="00BD7FC5"/>
    <w:rsid w:val="00BE0259"/>
    <w:rsid w:val="00BE0BBC"/>
    <w:rsid w:val="00BE1080"/>
    <w:rsid w:val="00BE1678"/>
    <w:rsid w:val="00BE1AA0"/>
    <w:rsid w:val="00BE3846"/>
    <w:rsid w:val="00BE3D32"/>
    <w:rsid w:val="00BE3F82"/>
    <w:rsid w:val="00BE4C6D"/>
    <w:rsid w:val="00BE4EA7"/>
    <w:rsid w:val="00BE5223"/>
    <w:rsid w:val="00BE597E"/>
    <w:rsid w:val="00BE647E"/>
    <w:rsid w:val="00BE64BC"/>
    <w:rsid w:val="00BE652F"/>
    <w:rsid w:val="00BE666C"/>
    <w:rsid w:val="00BE6CAC"/>
    <w:rsid w:val="00BE7515"/>
    <w:rsid w:val="00BE7692"/>
    <w:rsid w:val="00BE7C5A"/>
    <w:rsid w:val="00BE7F27"/>
    <w:rsid w:val="00BF0659"/>
    <w:rsid w:val="00BF11FF"/>
    <w:rsid w:val="00BF15D7"/>
    <w:rsid w:val="00BF191E"/>
    <w:rsid w:val="00BF1A6D"/>
    <w:rsid w:val="00BF2733"/>
    <w:rsid w:val="00BF2968"/>
    <w:rsid w:val="00BF2C81"/>
    <w:rsid w:val="00BF36E5"/>
    <w:rsid w:val="00BF385C"/>
    <w:rsid w:val="00BF4137"/>
    <w:rsid w:val="00BF4EBD"/>
    <w:rsid w:val="00BF53DB"/>
    <w:rsid w:val="00BF541B"/>
    <w:rsid w:val="00BF56CD"/>
    <w:rsid w:val="00BF588C"/>
    <w:rsid w:val="00BF5910"/>
    <w:rsid w:val="00BF5A95"/>
    <w:rsid w:val="00BF5B87"/>
    <w:rsid w:val="00BF5BD8"/>
    <w:rsid w:val="00BF5D6F"/>
    <w:rsid w:val="00BF606A"/>
    <w:rsid w:val="00BF674E"/>
    <w:rsid w:val="00BF78B8"/>
    <w:rsid w:val="00BF7C89"/>
    <w:rsid w:val="00C001BD"/>
    <w:rsid w:val="00C005D7"/>
    <w:rsid w:val="00C00B05"/>
    <w:rsid w:val="00C012FF"/>
    <w:rsid w:val="00C01B9C"/>
    <w:rsid w:val="00C0304B"/>
    <w:rsid w:val="00C03204"/>
    <w:rsid w:val="00C0327D"/>
    <w:rsid w:val="00C03B66"/>
    <w:rsid w:val="00C03CAF"/>
    <w:rsid w:val="00C0405D"/>
    <w:rsid w:val="00C0452B"/>
    <w:rsid w:val="00C0485B"/>
    <w:rsid w:val="00C051DD"/>
    <w:rsid w:val="00C051DE"/>
    <w:rsid w:val="00C05B51"/>
    <w:rsid w:val="00C05D1E"/>
    <w:rsid w:val="00C061EB"/>
    <w:rsid w:val="00C06594"/>
    <w:rsid w:val="00C06D92"/>
    <w:rsid w:val="00C06DA0"/>
    <w:rsid w:val="00C06E87"/>
    <w:rsid w:val="00C0752A"/>
    <w:rsid w:val="00C07668"/>
    <w:rsid w:val="00C078EB"/>
    <w:rsid w:val="00C079EE"/>
    <w:rsid w:val="00C1069B"/>
    <w:rsid w:val="00C10BBC"/>
    <w:rsid w:val="00C10C43"/>
    <w:rsid w:val="00C117B9"/>
    <w:rsid w:val="00C11BB5"/>
    <w:rsid w:val="00C11BE0"/>
    <w:rsid w:val="00C11E4A"/>
    <w:rsid w:val="00C12893"/>
    <w:rsid w:val="00C12908"/>
    <w:rsid w:val="00C12FA2"/>
    <w:rsid w:val="00C1364E"/>
    <w:rsid w:val="00C13836"/>
    <w:rsid w:val="00C13BBB"/>
    <w:rsid w:val="00C14113"/>
    <w:rsid w:val="00C1444D"/>
    <w:rsid w:val="00C14AE4"/>
    <w:rsid w:val="00C1541B"/>
    <w:rsid w:val="00C15432"/>
    <w:rsid w:val="00C1551C"/>
    <w:rsid w:val="00C159A0"/>
    <w:rsid w:val="00C16170"/>
    <w:rsid w:val="00C16720"/>
    <w:rsid w:val="00C16E27"/>
    <w:rsid w:val="00C171FD"/>
    <w:rsid w:val="00C20A52"/>
    <w:rsid w:val="00C210F4"/>
    <w:rsid w:val="00C2171D"/>
    <w:rsid w:val="00C2198D"/>
    <w:rsid w:val="00C21B61"/>
    <w:rsid w:val="00C21E2D"/>
    <w:rsid w:val="00C2271C"/>
    <w:rsid w:val="00C236F7"/>
    <w:rsid w:val="00C24017"/>
    <w:rsid w:val="00C24566"/>
    <w:rsid w:val="00C24CBD"/>
    <w:rsid w:val="00C24F91"/>
    <w:rsid w:val="00C250EA"/>
    <w:rsid w:val="00C2525C"/>
    <w:rsid w:val="00C25704"/>
    <w:rsid w:val="00C25C4C"/>
    <w:rsid w:val="00C25F84"/>
    <w:rsid w:val="00C267EC"/>
    <w:rsid w:val="00C26CC6"/>
    <w:rsid w:val="00C26D5B"/>
    <w:rsid w:val="00C270F5"/>
    <w:rsid w:val="00C27BD6"/>
    <w:rsid w:val="00C312FC"/>
    <w:rsid w:val="00C31DE8"/>
    <w:rsid w:val="00C32281"/>
    <w:rsid w:val="00C32586"/>
    <w:rsid w:val="00C32B2C"/>
    <w:rsid w:val="00C32F06"/>
    <w:rsid w:val="00C33035"/>
    <w:rsid w:val="00C3395D"/>
    <w:rsid w:val="00C33D66"/>
    <w:rsid w:val="00C33EA6"/>
    <w:rsid w:val="00C345F9"/>
    <w:rsid w:val="00C34CC9"/>
    <w:rsid w:val="00C34E2E"/>
    <w:rsid w:val="00C35B88"/>
    <w:rsid w:val="00C35F29"/>
    <w:rsid w:val="00C36BC1"/>
    <w:rsid w:val="00C36D26"/>
    <w:rsid w:val="00C36EDE"/>
    <w:rsid w:val="00C371D8"/>
    <w:rsid w:val="00C4004C"/>
    <w:rsid w:val="00C403A0"/>
    <w:rsid w:val="00C40BED"/>
    <w:rsid w:val="00C40F81"/>
    <w:rsid w:val="00C41AEA"/>
    <w:rsid w:val="00C41B01"/>
    <w:rsid w:val="00C41C0C"/>
    <w:rsid w:val="00C42989"/>
    <w:rsid w:val="00C4316F"/>
    <w:rsid w:val="00C4363A"/>
    <w:rsid w:val="00C43C59"/>
    <w:rsid w:val="00C4478E"/>
    <w:rsid w:val="00C4494A"/>
    <w:rsid w:val="00C44B6A"/>
    <w:rsid w:val="00C45323"/>
    <w:rsid w:val="00C454AB"/>
    <w:rsid w:val="00C45762"/>
    <w:rsid w:val="00C45782"/>
    <w:rsid w:val="00C45D25"/>
    <w:rsid w:val="00C461A9"/>
    <w:rsid w:val="00C46522"/>
    <w:rsid w:val="00C4654A"/>
    <w:rsid w:val="00C46C2E"/>
    <w:rsid w:val="00C47F5F"/>
    <w:rsid w:val="00C50618"/>
    <w:rsid w:val="00C50624"/>
    <w:rsid w:val="00C50A77"/>
    <w:rsid w:val="00C50D9A"/>
    <w:rsid w:val="00C51024"/>
    <w:rsid w:val="00C51365"/>
    <w:rsid w:val="00C513FF"/>
    <w:rsid w:val="00C5148E"/>
    <w:rsid w:val="00C529FA"/>
    <w:rsid w:val="00C52A08"/>
    <w:rsid w:val="00C52D2A"/>
    <w:rsid w:val="00C52E7C"/>
    <w:rsid w:val="00C53015"/>
    <w:rsid w:val="00C5330A"/>
    <w:rsid w:val="00C53366"/>
    <w:rsid w:val="00C534E2"/>
    <w:rsid w:val="00C53F0F"/>
    <w:rsid w:val="00C54183"/>
    <w:rsid w:val="00C55313"/>
    <w:rsid w:val="00C55676"/>
    <w:rsid w:val="00C563A6"/>
    <w:rsid w:val="00C56BD3"/>
    <w:rsid w:val="00C56FD8"/>
    <w:rsid w:val="00C57299"/>
    <w:rsid w:val="00C5759C"/>
    <w:rsid w:val="00C575AC"/>
    <w:rsid w:val="00C57E15"/>
    <w:rsid w:val="00C6021B"/>
    <w:rsid w:val="00C605A0"/>
    <w:rsid w:val="00C609A2"/>
    <w:rsid w:val="00C60A48"/>
    <w:rsid w:val="00C60ACB"/>
    <w:rsid w:val="00C61415"/>
    <w:rsid w:val="00C61BDC"/>
    <w:rsid w:val="00C61F56"/>
    <w:rsid w:val="00C62063"/>
    <w:rsid w:val="00C62A34"/>
    <w:rsid w:val="00C62BA3"/>
    <w:rsid w:val="00C63004"/>
    <w:rsid w:val="00C634DA"/>
    <w:rsid w:val="00C63A81"/>
    <w:rsid w:val="00C63B81"/>
    <w:rsid w:val="00C64C06"/>
    <w:rsid w:val="00C6508A"/>
    <w:rsid w:val="00C6526B"/>
    <w:rsid w:val="00C65727"/>
    <w:rsid w:val="00C65D4C"/>
    <w:rsid w:val="00C65F07"/>
    <w:rsid w:val="00C6621E"/>
    <w:rsid w:val="00C66653"/>
    <w:rsid w:val="00C66655"/>
    <w:rsid w:val="00C67540"/>
    <w:rsid w:val="00C677B0"/>
    <w:rsid w:val="00C67D2A"/>
    <w:rsid w:val="00C70345"/>
    <w:rsid w:val="00C70A8A"/>
    <w:rsid w:val="00C71504"/>
    <w:rsid w:val="00C72480"/>
    <w:rsid w:val="00C73014"/>
    <w:rsid w:val="00C73D9B"/>
    <w:rsid w:val="00C73E0E"/>
    <w:rsid w:val="00C73F50"/>
    <w:rsid w:val="00C754D9"/>
    <w:rsid w:val="00C75CE1"/>
    <w:rsid w:val="00C75CEA"/>
    <w:rsid w:val="00C75EC7"/>
    <w:rsid w:val="00C767A0"/>
    <w:rsid w:val="00C76B0E"/>
    <w:rsid w:val="00C76E92"/>
    <w:rsid w:val="00C77267"/>
    <w:rsid w:val="00C77AE5"/>
    <w:rsid w:val="00C77BCD"/>
    <w:rsid w:val="00C77E2E"/>
    <w:rsid w:val="00C80479"/>
    <w:rsid w:val="00C80656"/>
    <w:rsid w:val="00C80718"/>
    <w:rsid w:val="00C80A86"/>
    <w:rsid w:val="00C80D69"/>
    <w:rsid w:val="00C81861"/>
    <w:rsid w:val="00C8190F"/>
    <w:rsid w:val="00C81DA2"/>
    <w:rsid w:val="00C8297A"/>
    <w:rsid w:val="00C831B3"/>
    <w:rsid w:val="00C831E8"/>
    <w:rsid w:val="00C836F6"/>
    <w:rsid w:val="00C83E8B"/>
    <w:rsid w:val="00C8454D"/>
    <w:rsid w:val="00C84CF6"/>
    <w:rsid w:val="00C84EF4"/>
    <w:rsid w:val="00C851E0"/>
    <w:rsid w:val="00C859C7"/>
    <w:rsid w:val="00C86247"/>
    <w:rsid w:val="00C86926"/>
    <w:rsid w:val="00C86EE7"/>
    <w:rsid w:val="00C87085"/>
    <w:rsid w:val="00C875DA"/>
    <w:rsid w:val="00C90D6A"/>
    <w:rsid w:val="00C90EDF"/>
    <w:rsid w:val="00C91540"/>
    <w:rsid w:val="00C918DE"/>
    <w:rsid w:val="00C91B26"/>
    <w:rsid w:val="00C923AE"/>
    <w:rsid w:val="00C92DF9"/>
    <w:rsid w:val="00C92F0D"/>
    <w:rsid w:val="00C931FF"/>
    <w:rsid w:val="00C933A2"/>
    <w:rsid w:val="00C93C9A"/>
    <w:rsid w:val="00C93E8A"/>
    <w:rsid w:val="00C94732"/>
    <w:rsid w:val="00C94A77"/>
    <w:rsid w:val="00C94D8A"/>
    <w:rsid w:val="00C953B7"/>
    <w:rsid w:val="00C9569F"/>
    <w:rsid w:val="00C95EAF"/>
    <w:rsid w:val="00C9611A"/>
    <w:rsid w:val="00C9646B"/>
    <w:rsid w:val="00C964CC"/>
    <w:rsid w:val="00C968E9"/>
    <w:rsid w:val="00C96A7C"/>
    <w:rsid w:val="00C96EF4"/>
    <w:rsid w:val="00C9726C"/>
    <w:rsid w:val="00CA0C41"/>
    <w:rsid w:val="00CA0C60"/>
    <w:rsid w:val="00CA0FF9"/>
    <w:rsid w:val="00CA1094"/>
    <w:rsid w:val="00CA162F"/>
    <w:rsid w:val="00CA2648"/>
    <w:rsid w:val="00CA2DAC"/>
    <w:rsid w:val="00CA34CE"/>
    <w:rsid w:val="00CA3BBA"/>
    <w:rsid w:val="00CA3E28"/>
    <w:rsid w:val="00CA4153"/>
    <w:rsid w:val="00CA49D7"/>
    <w:rsid w:val="00CA4C4C"/>
    <w:rsid w:val="00CA4E90"/>
    <w:rsid w:val="00CA5AC2"/>
    <w:rsid w:val="00CA6232"/>
    <w:rsid w:val="00CA7CAA"/>
    <w:rsid w:val="00CB009D"/>
    <w:rsid w:val="00CB012C"/>
    <w:rsid w:val="00CB0329"/>
    <w:rsid w:val="00CB15B0"/>
    <w:rsid w:val="00CB1669"/>
    <w:rsid w:val="00CB1889"/>
    <w:rsid w:val="00CB1914"/>
    <w:rsid w:val="00CB1A3D"/>
    <w:rsid w:val="00CB25DB"/>
    <w:rsid w:val="00CB3144"/>
    <w:rsid w:val="00CB3D64"/>
    <w:rsid w:val="00CB5FBB"/>
    <w:rsid w:val="00CB6056"/>
    <w:rsid w:val="00CB6253"/>
    <w:rsid w:val="00CB6556"/>
    <w:rsid w:val="00CB69C6"/>
    <w:rsid w:val="00CB77A3"/>
    <w:rsid w:val="00CB7A88"/>
    <w:rsid w:val="00CC1BDD"/>
    <w:rsid w:val="00CC27FB"/>
    <w:rsid w:val="00CC2AB8"/>
    <w:rsid w:val="00CC30AD"/>
    <w:rsid w:val="00CC328B"/>
    <w:rsid w:val="00CC363F"/>
    <w:rsid w:val="00CC387E"/>
    <w:rsid w:val="00CC49A0"/>
    <w:rsid w:val="00CC49F4"/>
    <w:rsid w:val="00CC4C5B"/>
    <w:rsid w:val="00CC4D35"/>
    <w:rsid w:val="00CC4F64"/>
    <w:rsid w:val="00CC50AF"/>
    <w:rsid w:val="00CC54AC"/>
    <w:rsid w:val="00CC57CD"/>
    <w:rsid w:val="00CC5A5A"/>
    <w:rsid w:val="00CC5ED3"/>
    <w:rsid w:val="00CC714A"/>
    <w:rsid w:val="00CC7B67"/>
    <w:rsid w:val="00CD03B8"/>
    <w:rsid w:val="00CD0F41"/>
    <w:rsid w:val="00CD1189"/>
    <w:rsid w:val="00CD11AF"/>
    <w:rsid w:val="00CD1F8E"/>
    <w:rsid w:val="00CD2357"/>
    <w:rsid w:val="00CD28AB"/>
    <w:rsid w:val="00CD2D0A"/>
    <w:rsid w:val="00CD3310"/>
    <w:rsid w:val="00CD3613"/>
    <w:rsid w:val="00CD388A"/>
    <w:rsid w:val="00CD4153"/>
    <w:rsid w:val="00CD4468"/>
    <w:rsid w:val="00CD490A"/>
    <w:rsid w:val="00CD4E23"/>
    <w:rsid w:val="00CD52DB"/>
    <w:rsid w:val="00CD5422"/>
    <w:rsid w:val="00CD5B1D"/>
    <w:rsid w:val="00CD66D0"/>
    <w:rsid w:val="00CD6948"/>
    <w:rsid w:val="00CD6AC7"/>
    <w:rsid w:val="00CD6CD5"/>
    <w:rsid w:val="00CD6ECA"/>
    <w:rsid w:val="00CD6EEF"/>
    <w:rsid w:val="00CE0574"/>
    <w:rsid w:val="00CE1121"/>
    <w:rsid w:val="00CE15B1"/>
    <w:rsid w:val="00CE15F5"/>
    <w:rsid w:val="00CE176E"/>
    <w:rsid w:val="00CE1976"/>
    <w:rsid w:val="00CE1E37"/>
    <w:rsid w:val="00CE2903"/>
    <w:rsid w:val="00CE2C20"/>
    <w:rsid w:val="00CE495E"/>
    <w:rsid w:val="00CE4988"/>
    <w:rsid w:val="00CE4DF4"/>
    <w:rsid w:val="00CE50A4"/>
    <w:rsid w:val="00CE5595"/>
    <w:rsid w:val="00CE5B3C"/>
    <w:rsid w:val="00CE6398"/>
    <w:rsid w:val="00CE6565"/>
    <w:rsid w:val="00CE72A8"/>
    <w:rsid w:val="00CE735A"/>
    <w:rsid w:val="00CE75E4"/>
    <w:rsid w:val="00CE792D"/>
    <w:rsid w:val="00CE7DFD"/>
    <w:rsid w:val="00CE7F55"/>
    <w:rsid w:val="00CF0D5E"/>
    <w:rsid w:val="00CF1682"/>
    <w:rsid w:val="00CF1FD3"/>
    <w:rsid w:val="00CF23A0"/>
    <w:rsid w:val="00CF2CCE"/>
    <w:rsid w:val="00CF32E2"/>
    <w:rsid w:val="00CF3A5D"/>
    <w:rsid w:val="00CF433F"/>
    <w:rsid w:val="00CF4394"/>
    <w:rsid w:val="00CF47B0"/>
    <w:rsid w:val="00CF5231"/>
    <w:rsid w:val="00CF598E"/>
    <w:rsid w:val="00CF59D0"/>
    <w:rsid w:val="00CF5AF8"/>
    <w:rsid w:val="00CF5C8F"/>
    <w:rsid w:val="00CF6979"/>
    <w:rsid w:val="00CF6C64"/>
    <w:rsid w:val="00CF75F3"/>
    <w:rsid w:val="00D000F7"/>
    <w:rsid w:val="00D0025A"/>
    <w:rsid w:val="00D003FF"/>
    <w:rsid w:val="00D005E3"/>
    <w:rsid w:val="00D00628"/>
    <w:rsid w:val="00D00AB8"/>
    <w:rsid w:val="00D00AEB"/>
    <w:rsid w:val="00D00DE0"/>
    <w:rsid w:val="00D0102C"/>
    <w:rsid w:val="00D010A2"/>
    <w:rsid w:val="00D027C0"/>
    <w:rsid w:val="00D027CD"/>
    <w:rsid w:val="00D02DE2"/>
    <w:rsid w:val="00D03E17"/>
    <w:rsid w:val="00D04199"/>
    <w:rsid w:val="00D0535D"/>
    <w:rsid w:val="00D05CBF"/>
    <w:rsid w:val="00D05F04"/>
    <w:rsid w:val="00D06844"/>
    <w:rsid w:val="00D07407"/>
    <w:rsid w:val="00D1026D"/>
    <w:rsid w:val="00D1070F"/>
    <w:rsid w:val="00D10CAC"/>
    <w:rsid w:val="00D10DB4"/>
    <w:rsid w:val="00D10E49"/>
    <w:rsid w:val="00D11984"/>
    <w:rsid w:val="00D124CB"/>
    <w:rsid w:val="00D1262A"/>
    <w:rsid w:val="00D1352B"/>
    <w:rsid w:val="00D1375E"/>
    <w:rsid w:val="00D13DF8"/>
    <w:rsid w:val="00D14908"/>
    <w:rsid w:val="00D14EC0"/>
    <w:rsid w:val="00D15128"/>
    <w:rsid w:val="00D154E3"/>
    <w:rsid w:val="00D15FF0"/>
    <w:rsid w:val="00D16A45"/>
    <w:rsid w:val="00D16F0D"/>
    <w:rsid w:val="00D17607"/>
    <w:rsid w:val="00D177DA"/>
    <w:rsid w:val="00D17D72"/>
    <w:rsid w:val="00D20688"/>
    <w:rsid w:val="00D20704"/>
    <w:rsid w:val="00D20AC4"/>
    <w:rsid w:val="00D21938"/>
    <w:rsid w:val="00D22068"/>
    <w:rsid w:val="00D22512"/>
    <w:rsid w:val="00D226AF"/>
    <w:rsid w:val="00D226D3"/>
    <w:rsid w:val="00D22C00"/>
    <w:rsid w:val="00D23011"/>
    <w:rsid w:val="00D2337E"/>
    <w:rsid w:val="00D2403B"/>
    <w:rsid w:val="00D2497C"/>
    <w:rsid w:val="00D24DD7"/>
    <w:rsid w:val="00D252E1"/>
    <w:rsid w:val="00D253F8"/>
    <w:rsid w:val="00D26026"/>
    <w:rsid w:val="00D26C48"/>
    <w:rsid w:val="00D27464"/>
    <w:rsid w:val="00D2790D"/>
    <w:rsid w:val="00D31710"/>
    <w:rsid w:val="00D31774"/>
    <w:rsid w:val="00D3183C"/>
    <w:rsid w:val="00D318AD"/>
    <w:rsid w:val="00D3201E"/>
    <w:rsid w:val="00D3250C"/>
    <w:rsid w:val="00D3251F"/>
    <w:rsid w:val="00D32946"/>
    <w:rsid w:val="00D32A5C"/>
    <w:rsid w:val="00D335AB"/>
    <w:rsid w:val="00D33839"/>
    <w:rsid w:val="00D33AF8"/>
    <w:rsid w:val="00D34AEC"/>
    <w:rsid w:val="00D35B88"/>
    <w:rsid w:val="00D374E7"/>
    <w:rsid w:val="00D375B5"/>
    <w:rsid w:val="00D37729"/>
    <w:rsid w:val="00D37CE5"/>
    <w:rsid w:val="00D40838"/>
    <w:rsid w:val="00D40A9A"/>
    <w:rsid w:val="00D40F77"/>
    <w:rsid w:val="00D40F8F"/>
    <w:rsid w:val="00D41A98"/>
    <w:rsid w:val="00D422D7"/>
    <w:rsid w:val="00D428D4"/>
    <w:rsid w:val="00D43B68"/>
    <w:rsid w:val="00D445A7"/>
    <w:rsid w:val="00D44BC0"/>
    <w:rsid w:val="00D45897"/>
    <w:rsid w:val="00D45948"/>
    <w:rsid w:val="00D4683D"/>
    <w:rsid w:val="00D47402"/>
    <w:rsid w:val="00D47F24"/>
    <w:rsid w:val="00D50668"/>
    <w:rsid w:val="00D50AFB"/>
    <w:rsid w:val="00D5113E"/>
    <w:rsid w:val="00D5190E"/>
    <w:rsid w:val="00D51CD0"/>
    <w:rsid w:val="00D51E2E"/>
    <w:rsid w:val="00D52A7C"/>
    <w:rsid w:val="00D5509A"/>
    <w:rsid w:val="00D60094"/>
    <w:rsid w:val="00D60971"/>
    <w:rsid w:val="00D60A59"/>
    <w:rsid w:val="00D60C26"/>
    <w:rsid w:val="00D60E91"/>
    <w:rsid w:val="00D61143"/>
    <w:rsid w:val="00D61354"/>
    <w:rsid w:val="00D61977"/>
    <w:rsid w:val="00D621BF"/>
    <w:rsid w:val="00D62E9F"/>
    <w:rsid w:val="00D63395"/>
    <w:rsid w:val="00D63693"/>
    <w:rsid w:val="00D63B36"/>
    <w:rsid w:val="00D63E87"/>
    <w:rsid w:val="00D646F8"/>
    <w:rsid w:val="00D64B4D"/>
    <w:rsid w:val="00D650AC"/>
    <w:rsid w:val="00D659C5"/>
    <w:rsid w:val="00D672CD"/>
    <w:rsid w:val="00D675FD"/>
    <w:rsid w:val="00D676A2"/>
    <w:rsid w:val="00D7074B"/>
    <w:rsid w:val="00D70FEC"/>
    <w:rsid w:val="00D7142B"/>
    <w:rsid w:val="00D715D5"/>
    <w:rsid w:val="00D71730"/>
    <w:rsid w:val="00D71B61"/>
    <w:rsid w:val="00D71F67"/>
    <w:rsid w:val="00D72C82"/>
    <w:rsid w:val="00D73614"/>
    <w:rsid w:val="00D73F43"/>
    <w:rsid w:val="00D74732"/>
    <w:rsid w:val="00D74966"/>
    <w:rsid w:val="00D74FF4"/>
    <w:rsid w:val="00D75488"/>
    <w:rsid w:val="00D754DA"/>
    <w:rsid w:val="00D75B38"/>
    <w:rsid w:val="00D7602B"/>
    <w:rsid w:val="00D767F2"/>
    <w:rsid w:val="00D76ACC"/>
    <w:rsid w:val="00D76C06"/>
    <w:rsid w:val="00D770AE"/>
    <w:rsid w:val="00D7779D"/>
    <w:rsid w:val="00D77F3A"/>
    <w:rsid w:val="00D77FB7"/>
    <w:rsid w:val="00D806BE"/>
    <w:rsid w:val="00D80EF2"/>
    <w:rsid w:val="00D81BC6"/>
    <w:rsid w:val="00D83455"/>
    <w:rsid w:val="00D83A84"/>
    <w:rsid w:val="00D83BB0"/>
    <w:rsid w:val="00D8470C"/>
    <w:rsid w:val="00D84771"/>
    <w:rsid w:val="00D84E1E"/>
    <w:rsid w:val="00D86273"/>
    <w:rsid w:val="00D86488"/>
    <w:rsid w:val="00D86F65"/>
    <w:rsid w:val="00D87B5C"/>
    <w:rsid w:val="00D87C79"/>
    <w:rsid w:val="00D90C83"/>
    <w:rsid w:val="00D9102B"/>
    <w:rsid w:val="00D9150B"/>
    <w:rsid w:val="00D91998"/>
    <w:rsid w:val="00D91BDE"/>
    <w:rsid w:val="00D91E01"/>
    <w:rsid w:val="00D92A2D"/>
    <w:rsid w:val="00D92B50"/>
    <w:rsid w:val="00D92D52"/>
    <w:rsid w:val="00D936E0"/>
    <w:rsid w:val="00D942F4"/>
    <w:rsid w:val="00D9504C"/>
    <w:rsid w:val="00D956D1"/>
    <w:rsid w:val="00D95B16"/>
    <w:rsid w:val="00D95FA0"/>
    <w:rsid w:val="00D96255"/>
    <w:rsid w:val="00D964EC"/>
    <w:rsid w:val="00D9682A"/>
    <w:rsid w:val="00D96BCF"/>
    <w:rsid w:val="00D9763F"/>
    <w:rsid w:val="00D97C9F"/>
    <w:rsid w:val="00D97E88"/>
    <w:rsid w:val="00DA04CB"/>
    <w:rsid w:val="00DA0A37"/>
    <w:rsid w:val="00DA155A"/>
    <w:rsid w:val="00DA1667"/>
    <w:rsid w:val="00DA1965"/>
    <w:rsid w:val="00DA20D2"/>
    <w:rsid w:val="00DA2151"/>
    <w:rsid w:val="00DA29BD"/>
    <w:rsid w:val="00DA409A"/>
    <w:rsid w:val="00DA476A"/>
    <w:rsid w:val="00DA4787"/>
    <w:rsid w:val="00DA482E"/>
    <w:rsid w:val="00DA5B93"/>
    <w:rsid w:val="00DA5FEB"/>
    <w:rsid w:val="00DA6305"/>
    <w:rsid w:val="00DA6ECA"/>
    <w:rsid w:val="00DA72C2"/>
    <w:rsid w:val="00DA7F1A"/>
    <w:rsid w:val="00DB0025"/>
    <w:rsid w:val="00DB09A4"/>
    <w:rsid w:val="00DB09D3"/>
    <w:rsid w:val="00DB0F8A"/>
    <w:rsid w:val="00DB1F62"/>
    <w:rsid w:val="00DB20ED"/>
    <w:rsid w:val="00DB26A4"/>
    <w:rsid w:val="00DB272D"/>
    <w:rsid w:val="00DB2A88"/>
    <w:rsid w:val="00DB4963"/>
    <w:rsid w:val="00DB4FB5"/>
    <w:rsid w:val="00DB5417"/>
    <w:rsid w:val="00DB59CD"/>
    <w:rsid w:val="00DB60FE"/>
    <w:rsid w:val="00DB67E9"/>
    <w:rsid w:val="00DB6844"/>
    <w:rsid w:val="00DB7F6E"/>
    <w:rsid w:val="00DC1802"/>
    <w:rsid w:val="00DC1B81"/>
    <w:rsid w:val="00DC2491"/>
    <w:rsid w:val="00DC289C"/>
    <w:rsid w:val="00DC2E97"/>
    <w:rsid w:val="00DC2F5D"/>
    <w:rsid w:val="00DC332E"/>
    <w:rsid w:val="00DC3425"/>
    <w:rsid w:val="00DC3A05"/>
    <w:rsid w:val="00DC433D"/>
    <w:rsid w:val="00DC4506"/>
    <w:rsid w:val="00DC46E4"/>
    <w:rsid w:val="00DC4722"/>
    <w:rsid w:val="00DC557F"/>
    <w:rsid w:val="00DC573B"/>
    <w:rsid w:val="00DC7BE1"/>
    <w:rsid w:val="00DC7EC2"/>
    <w:rsid w:val="00DD000F"/>
    <w:rsid w:val="00DD0707"/>
    <w:rsid w:val="00DD1188"/>
    <w:rsid w:val="00DD1DB8"/>
    <w:rsid w:val="00DD1EA8"/>
    <w:rsid w:val="00DD2705"/>
    <w:rsid w:val="00DD2793"/>
    <w:rsid w:val="00DD2A87"/>
    <w:rsid w:val="00DD3424"/>
    <w:rsid w:val="00DD3473"/>
    <w:rsid w:val="00DD3886"/>
    <w:rsid w:val="00DD396E"/>
    <w:rsid w:val="00DD3F4F"/>
    <w:rsid w:val="00DD462F"/>
    <w:rsid w:val="00DD4CA2"/>
    <w:rsid w:val="00DD583E"/>
    <w:rsid w:val="00DD60C1"/>
    <w:rsid w:val="00DD6285"/>
    <w:rsid w:val="00DD71F8"/>
    <w:rsid w:val="00DD7B98"/>
    <w:rsid w:val="00DE0363"/>
    <w:rsid w:val="00DE03A5"/>
    <w:rsid w:val="00DE11FB"/>
    <w:rsid w:val="00DE1D8B"/>
    <w:rsid w:val="00DE1FEE"/>
    <w:rsid w:val="00DE200F"/>
    <w:rsid w:val="00DE252A"/>
    <w:rsid w:val="00DE2531"/>
    <w:rsid w:val="00DE2BD9"/>
    <w:rsid w:val="00DE3053"/>
    <w:rsid w:val="00DE3C3A"/>
    <w:rsid w:val="00DE3FDC"/>
    <w:rsid w:val="00DE417E"/>
    <w:rsid w:val="00DE444E"/>
    <w:rsid w:val="00DE4A0A"/>
    <w:rsid w:val="00DE4CB0"/>
    <w:rsid w:val="00DE4F2D"/>
    <w:rsid w:val="00DE57C2"/>
    <w:rsid w:val="00DE5808"/>
    <w:rsid w:val="00DE58B2"/>
    <w:rsid w:val="00DE6B16"/>
    <w:rsid w:val="00DE6D90"/>
    <w:rsid w:val="00DE6D9C"/>
    <w:rsid w:val="00DE6F23"/>
    <w:rsid w:val="00DE6FB7"/>
    <w:rsid w:val="00DE73FE"/>
    <w:rsid w:val="00DE742B"/>
    <w:rsid w:val="00DE7603"/>
    <w:rsid w:val="00DE79A2"/>
    <w:rsid w:val="00DE7E0F"/>
    <w:rsid w:val="00DF0040"/>
    <w:rsid w:val="00DF06F9"/>
    <w:rsid w:val="00DF0DFB"/>
    <w:rsid w:val="00DF12FF"/>
    <w:rsid w:val="00DF173C"/>
    <w:rsid w:val="00DF18FE"/>
    <w:rsid w:val="00DF205B"/>
    <w:rsid w:val="00DF3106"/>
    <w:rsid w:val="00DF3D25"/>
    <w:rsid w:val="00DF4742"/>
    <w:rsid w:val="00DF52FC"/>
    <w:rsid w:val="00DF5322"/>
    <w:rsid w:val="00DF5653"/>
    <w:rsid w:val="00DF5AF7"/>
    <w:rsid w:val="00DF5CA2"/>
    <w:rsid w:val="00DF649C"/>
    <w:rsid w:val="00DF6503"/>
    <w:rsid w:val="00DF6624"/>
    <w:rsid w:val="00DF680A"/>
    <w:rsid w:val="00DF68F5"/>
    <w:rsid w:val="00DF6E0E"/>
    <w:rsid w:val="00DF6FA7"/>
    <w:rsid w:val="00DF7A49"/>
    <w:rsid w:val="00DF7CB7"/>
    <w:rsid w:val="00E00575"/>
    <w:rsid w:val="00E00710"/>
    <w:rsid w:val="00E009DD"/>
    <w:rsid w:val="00E00D40"/>
    <w:rsid w:val="00E01388"/>
    <w:rsid w:val="00E01567"/>
    <w:rsid w:val="00E023C9"/>
    <w:rsid w:val="00E02D8D"/>
    <w:rsid w:val="00E02FF7"/>
    <w:rsid w:val="00E03439"/>
    <w:rsid w:val="00E039AA"/>
    <w:rsid w:val="00E03A81"/>
    <w:rsid w:val="00E03B90"/>
    <w:rsid w:val="00E03BB5"/>
    <w:rsid w:val="00E03C0F"/>
    <w:rsid w:val="00E04413"/>
    <w:rsid w:val="00E04D7E"/>
    <w:rsid w:val="00E052D1"/>
    <w:rsid w:val="00E05331"/>
    <w:rsid w:val="00E056AF"/>
    <w:rsid w:val="00E05B01"/>
    <w:rsid w:val="00E05F46"/>
    <w:rsid w:val="00E05F54"/>
    <w:rsid w:val="00E07024"/>
    <w:rsid w:val="00E105A8"/>
    <w:rsid w:val="00E10AF5"/>
    <w:rsid w:val="00E111E8"/>
    <w:rsid w:val="00E116BF"/>
    <w:rsid w:val="00E1172A"/>
    <w:rsid w:val="00E11B0F"/>
    <w:rsid w:val="00E11E1E"/>
    <w:rsid w:val="00E121E0"/>
    <w:rsid w:val="00E13037"/>
    <w:rsid w:val="00E13668"/>
    <w:rsid w:val="00E14381"/>
    <w:rsid w:val="00E148DA"/>
    <w:rsid w:val="00E14953"/>
    <w:rsid w:val="00E14CF2"/>
    <w:rsid w:val="00E151F9"/>
    <w:rsid w:val="00E15CD1"/>
    <w:rsid w:val="00E15D3F"/>
    <w:rsid w:val="00E15E40"/>
    <w:rsid w:val="00E17876"/>
    <w:rsid w:val="00E17C43"/>
    <w:rsid w:val="00E201B4"/>
    <w:rsid w:val="00E20DDF"/>
    <w:rsid w:val="00E20DF7"/>
    <w:rsid w:val="00E21D96"/>
    <w:rsid w:val="00E22FF7"/>
    <w:rsid w:val="00E2319A"/>
    <w:rsid w:val="00E23780"/>
    <w:rsid w:val="00E23CD1"/>
    <w:rsid w:val="00E24389"/>
    <w:rsid w:val="00E244FD"/>
    <w:rsid w:val="00E245C5"/>
    <w:rsid w:val="00E2495A"/>
    <w:rsid w:val="00E252E7"/>
    <w:rsid w:val="00E256F9"/>
    <w:rsid w:val="00E258DB"/>
    <w:rsid w:val="00E25B56"/>
    <w:rsid w:val="00E25D26"/>
    <w:rsid w:val="00E25E04"/>
    <w:rsid w:val="00E27044"/>
    <w:rsid w:val="00E30037"/>
    <w:rsid w:val="00E301F1"/>
    <w:rsid w:val="00E303D6"/>
    <w:rsid w:val="00E306E0"/>
    <w:rsid w:val="00E30A83"/>
    <w:rsid w:val="00E30C3F"/>
    <w:rsid w:val="00E31033"/>
    <w:rsid w:val="00E317A7"/>
    <w:rsid w:val="00E31EEA"/>
    <w:rsid w:val="00E31FD1"/>
    <w:rsid w:val="00E3269F"/>
    <w:rsid w:val="00E32D31"/>
    <w:rsid w:val="00E33209"/>
    <w:rsid w:val="00E332EC"/>
    <w:rsid w:val="00E336F3"/>
    <w:rsid w:val="00E33C15"/>
    <w:rsid w:val="00E33F03"/>
    <w:rsid w:val="00E34115"/>
    <w:rsid w:val="00E34496"/>
    <w:rsid w:val="00E349EC"/>
    <w:rsid w:val="00E34DCF"/>
    <w:rsid w:val="00E34DF8"/>
    <w:rsid w:val="00E3552F"/>
    <w:rsid w:val="00E355AC"/>
    <w:rsid w:val="00E356D0"/>
    <w:rsid w:val="00E3578A"/>
    <w:rsid w:val="00E3590F"/>
    <w:rsid w:val="00E35C3D"/>
    <w:rsid w:val="00E360B2"/>
    <w:rsid w:val="00E367C2"/>
    <w:rsid w:val="00E3784C"/>
    <w:rsid w:val="00E37E8A"/>
    <w:rsid w:val="00E37F51"/>
    <w:rsid w:val="00E4025D"/>
    <w:rsid w:val="00E40268"/>
    <w:rsid w:val="00E402C7"/>
    <w:rsid w:val="00E4032C"/>
    <w:rsid w:val="00E40415"/>
    <w:rsid w:val="00E4068C"/>
    <w:rsid w:val="00E420C2"/>
    <w:rsid w:val="00E424AF"/>
    <w:rsid w:val="00E42853"/>
    <w:rsid w:val="00E434F4"/>
    <w:rsid w:val="00E43ADF"/>
    <w:rsid w:val="00E442BC"/>
    <w:rsid w:val="00E4470C"/>
    <w:rsid w:val="00E449F9"/>
    <w:rsid w:val="00E44C8F"/>
    <w:rsid w:val="00E44D3D"/>
    <w:rsid w:val="00E44E12"/>
    <w:rsid w:val="00E45066"/>
    <w:rsid w:val="00E45191"/>
    <w:rsid w:val="00E45D4A"/>
    <w:rsid w:val="00E46EAE"/>
    <w:rsid w:val="00E476FC"/>
    <w:rsid w:val="00E4792B"/>
    <w:rsid w:val="00E479FB"/>
    <w:rsid w:val="00E5014D"/>
    <w:rsid w:val="00E50C4E"/>
    <w:rsid w:val="00E5154E"/>
    <w:rsid w:val="00E515F7"/>
    <w:rsid w:val="00E5270F"/>
    <w:rsid w:val="00E535D8"/>
    <w:rsid w:val="00E53BEC"/>
    <w:rsid w:val="00E54175"/>
    <w:rsid w:val="00E54204"/>
    <w:rsid w:val="00E5422A"/>
    <w:rsid w:val="00E54269"/>
    <w:rsid w:val="00E54D69"/>
    <w:rsid w:val="00E54F06"/>
    <w:rsid w:val="00E55168"/>
    <w:rsid w:val="00E55214"/>
    <w:rsid w:val="00E55A23"/>
    <w:rsid w:val="00E56000"/>
    <w:rsid w:val="00E560AB"/>
    <w:rsid w:val="00E56346"/>
    <w:rsid w:val="00E56F0A"/>
    <w:rsid w:val="00E57042"/>
    <w:rsid w:val="00E57064"/>
    <w:rsid w:val="00E57425"/>
    <w:rsid w:val="00E575FE"/>
    <w:rsid w:val="00E603FD"/>
    <w:rsid w:val="00E606B6"/>
    <w:rsid w:val="00E60963"/>
    <w:rsid w:val="00E60A54"/>
    <w:rsid w:val="00E6172D"/>
    <w:rsid w:val="00E61741"/>
    <w:rsid w:val="00E6183B"/>
    <w:rsid w:val="00E61F7C"/>
    <w:rsid w:val="00E62795"/>
    <w:rsid w:val="00E6305E"/>
    <w:rsid w:val="00E63557"/>
    <w:rsid w:val="00E63B2E"/>
    <w:rsid w:val="00E63F5A"/>
    <w:rsid w:val="00E64A34"/>
    <w:rsid w:val="00E67B0E"/>
    <w:rsid w:val="00E67E71"/>
    <w:rsid w:val="00E70384"/>
    <w:rsid w:val="00E706C4"/>
    <w:rsid w:val="00E70BCF"/>
    <w:rsid w:val="00E70FCA"/>
    <w:rsid w:val="00E718E0"/>
    <w:rsid w:val="00E71BAB"/>
    <w:rsid w:val="00E71BCC"/>
    <w:rsid w:val="00E71C2B"/>
    <w:rsid w:val="00E72979"/>
    <w:rsid w:val="00E72CE5"/>
    <w:rsid w:val="00E731BE"/>
    <w:rsid w:val="00E7409F"/>
    <w:rsid w:val="00E74406"/>
    <w:rsid w:val="00E7479A"/>
    <w:rsid w:val="00E757A0"/>
    <w:rsid w:val="00E75F07"/>
    <w:rsid w:val="00E76D91"/>
    <w:rsid w:val="00E77033"/>
    <w:rsid w:val="00E778C6"/>
    <w:rsid w:val="00E80384"/>
    <w:rsid w:val="00E8066C"/>
    <w:rsid w:val="00E809F8"/>
    <w:rsid w:val="00E80D68"/>
    <w:rsid w:val="00E81077"/>
    <w:rsid w:val="00E8153C"/>
    <w:rsid w:val="00E81CC4"/>
    <w:rsid w:val="00E82F3A"/>
    <w:rsid w:val="00E83437"/>
    <w:rsid w:val="00E8361D"/>
    <w:rsid w:val="00E8391C"/>
    <w:rsid w:val="00E83BC5"/>
    <w:rsid w:val="00E83EC0"/>
    <w:rsid w:val="00E843B1"/>
    <w:rsid w:val="00E8461C"/>
    <w:rsid w:val="00E84C20"/>
    <w:rsid w:val="00E84D9A"/>
    <w:rsid w:val="00E84EDE"/>
    <w:rsid w:val="00E85434"/>
    <w:rsid w:val="00E85693"/>
    <w:rsid w:val="00E877D8"/>
    <w:rsid w:val="00E87C09"/>
    <w:rsid w:val="00E87CF7"/>
    <w:rsid w:val="00E90101"/>
    <w:rsid w:val="00E91C3A"/>
    <w:rsid w:val="00E91D07"/>
    <w:rsid w:val="00E91D66"/>
    <w:rsid w:val="00E9313D"/>
    <w:rsid w:val="00E9328C"/>
    <w:rsid w:val="00E936DA"/>
    <w:rsid w:val="00E944A0"/>
    <w:rsid w:val="00E946CB"/>
    <w:rsid w:val="00E95354"/>
    <w:rsid w:val="00E9596C"/>
    <w:rsid w:val="00E95EE8"/>
    <w:rsid w:val="00E960C8"/>
    <w:rsid w:val="00E961E5"/>
    <w:rsid w:val="00E964F5"/>
    <w:rsid w:val="00E96E39"/>
    <w:rsid w:val="00E96F03"/>
    <w:rsid w:val="00E97BEB"/>
    <w:rsid w:val="00EA0D85"/>
    <w:rsid w:val="00EA16D7"/>
    <w:rsid w:val="00EA1751"/>
    <w:rsid w:val="00EA1EA5"/>
    <w:rsid w:val="00EA20F1"/>
    <w:rsid w:val="00EA23D8"/>
    <w:rsid w:val="00EA24A1"/>
    <w:rsid w:val="00EA2ADD"/>
    <w:rsid w:val="00EA2D37"/>
    <w:rsid w:val="00EA31FB"/>
    <w:rsid w:val="00EA33A2"/>
    <w:rsid w:val="00EA39C8"/>
    <w:rsid w:val="00EA3C99"/>
    <w:rsid w:val="00EA5072"/>
    <w:rsid w:val="00EA50D6"/>
    <w:rsid w:val="00EA60BC"/>
    <w:rsid w:val="00EA61DD"/>
    <w:rsid w:val="00EA6934"/>
    <w:rsid w:val="00EA69C8"/>
    <w:rsid w:val="00EA6E64"/>
    <w:rsid w:val="00EA7F03"/>
    <w:rsid w:val="00EB08A0"/>
    <w:rsid w:val="00EB12C6"/>
    <w:rsid w:val="00EB13BE"/>
    <w:rsid w:val="00EB1EB5"/>
    <w:rsid w:val="00EB1F8C"/>
    <w:rsid w:val="00EB24D0"/>
    <w:rsid w:val="00EB2D49"/>
    <w:rsid w:val="00EB35C7"/>
    <w:rsid w:val="00EB35EA"/>
    <w:rsid w:val="00EB4323"/>
    <w:rsid w:val="00EB48E4"/>
    <w:rsid w:val="00EB4B84"/>
    <w:rsid w:val="00EB4E11"/>
    <w:rsid w:val="00EB4E1F"/>
    <w:rsid w:val="00EB6528"/>
    <w:rsid w:val="00EB69FB"/>
    <w:rsid w:val="00EB6E6C"/>
    <w:rsid w:val="00EB7B49"/>
    <w:rsid w:val="00EC07DE"/>
    <w:rsid w:val="00EC0AAC"/>
    <w:rsid w:val="00EC0BC6"/>
    <w:rsid w:val="00EC0E29"/>
    <w:rsid w:val="00EC1406"/>
    <w:rsid w:val="00EC2B04"/>
    <w:rsid w:val="00EC2B07"/>
    <w:rsid w:val="00EC2DA5"/>
    <w:rsid w:val="00EC373F"/>
    <w:rsid w:val="00EC3C3E"/>
    <w:rsid w:val="00EC3D27"/>
    <w:rsid w:val="00EC4336"/>
    <w:rsid w:val="00EC4503"/>
    <w:rsid w:val="00EC4659"/>
    <w:rsid w:val="00EC4DAA"/>
    <w:rsid w:val="00EC5A1E"/>
    <w:rsid w:val="00EC64D6"/>
    <w:rsid w:val="00EC6B6B"/>
    <w:rsid w:val="00EC6D00"/>
    <w:rsid w:val="00EC6D6E"/>
    <w:rsid w:val="00EC6EF6"/>
    <w:rsid w:val="00EC7868"/>
    <w:rsid w:val="00ED0987"/>
    <w:rsid w:val="00ED0A3E"/>
    <w:rsid w:val="00ED0C1E"/>
    <w:rsid w:val="00ED1807"/>
    <w:rsid w:val="00ED1BC6"/>
    <w:rsid w:val="00ED215A"/>
    <w:rsid w:val="00ED3357"/>
    <w:rsid w:val="00ED3B4A"/>
    <w:rsid w:val="00ED3FDF"/>
    <w:rsid w:val="00ED46F3"/>
    <w:rsid w:val="00ED4DDA"/>
    <w:rsid w:val="00ED5017"/>
    <w:rsid w:val="00ED64A6"/>
    <w:rsid w:val="00ED6BAA"/>
    <w:rsid w:val="00ED73F2"/>
    <w:rsid w:val="00ED7422"/>
    <w:rsid w:val="00ED74B5"/>
    <w:rsid w:val="00ED7878"/>
    <w:rsid w:val="00ED7A84"/>
    <w:rsid w:val="00EE009C"/>
    <w:rsid w:val="00EE02DA"/>
    <w:rsid w:val="00EE1B4E"/>
    <w:rsid w:val="00EE1C08"/>
    <w:rsid w:val="00EE2679"/>
    <w:rsid w:val="00EE4634"/>
    <w:rsid w:val="00EE477D"/>
    <w:rsid w:val="00EE5110"/>
    <w:rsid w:val="00EE60E7"/>
    <w:rsid w:val="00EE6478"/>
    <w:rsid w:val="00EE7182"/>
    <w:rsid w:val="00EE7763"/>
    <w:rsid w:val="00EE78BD"/>
    <w:rsid w:val="00EE7B5C"/>
    <w:rsid w:val="00EE7F16"/>
    <w:rsid w:val="00EF0703"/>
    <w:rsid w:val="00EF07BE"/>
    <w:rsid w:val="00EF10D1"/>
    <w:rsid w:val="00EF24CB"/>
    <w:rsid w:val="00EF3B19"/>
    <w:rsid w:val="00EF441D"/>
    <w:rsid w:val="00EF4D23"/>
    <w:rsid w:val="00EF546F"/>
    <w:rsid w:val="00EF5887"/>
    <w:rsid w:val="00EF5AFF"/>
    <w:rsid w:val="00EF6C64"/>
    <w:rsid w:val="00EF6EE4"/>
    <w:rsid w:val="00EF72C9"/>
    <w:rsid w:val="00EF7B52"/>
    <w:rsid w:val="00EF7F07"/>
    <w:rsid w:val="00F0055D"/>
    <w:rsid w:val="00F0057B"/>
    <w:rsid w:val="00F00D72"/>
    <w:rsid w:val="00F01000"/>
    <w:rsid w:val="00F011CC"/>
    <w:rsid w:val="00F018F4"/>
    <w:rsid w:val="00F028CE"/>
    <w:rsid w:val="00F04568"/>
    <w:rsid w:val="00F045E2"/>
    <w:rsid w:val="00F04D55"/>
    <w:rsid w:val="00F04F95"/>
    <w:rsid w:val="00F052F9"/>
    <w:rsid w:val="00F059B3"/>
    <w:rsid w:val="00F06257"/>
    <w:rsid w:val="00F06775"/>
    <w:rsid w:val="00F07840"/>
    <w:rsid w:val="00F07E83"/>
    <w:rsid w:val="00F07F49"/>
    <w:rsid w:val="00F07FE6"/>
    <w:rsid w:val="00F10570"/>
    <w:rsid w:val="00F10F66"/>
    <w:rsid w:val="00F10F93"/>
    <w:rsid w:val="00F11972"/>
    <w:rsid w:val="00F11B4C"/>
    <w:rsid w:val="00F12018"/>
    <w:rsid w:val="00F1280E"/>
    <w:rsid w:val="00F128D8"/>
    <w:rsid w:val="00F14163"/>
    <w:rsid w:val="00F144AB"/>
    <w:rsid w:val="00F145AB"/>
    <w:rsid w:val="00F147CB"/>
    <w:rsid w:val="00F150BB"/>
    <w:rsid w:val="00F15876"/>
    <w:rsid w:val="00F15971"/>
    <w:rsid w:val="00F15EB2"/>
    <w:rsid w:val="00F16975"/>
    <w:rsid w:val="00F17689"/>
    <w:rsid w:val="00F176F5"/>
    <w:rsid w:val="00F17E3B"/>
    <w:rsid w:val="00F208B4"/>
    <w:rsid w:val="00F20DD3"/>
    <w:rsid w:val="00F2131C"/>
    <w:rsid w:val="00F2136F"/>
    <w:rsid w:val="00F217D0"/>
    <w:rsid w:val="00F2194F"/>
    <w:rsid w:val="00F21BD9"/>
    <w:rsid w:val="00F221AA"/>
    <w:rsid w:val="00F2225C"/>
    <w:rsid w:val="00F2241C"/>
    <w:rsid w:val="00F22871"/>
    <w:rsid w:val="00F23151"/>
    <w:rsid w:val="00F2354A"/>
    <w:rsid w:val="00F23B7C"/>
    <w:rsid w:val="00F23EBC"/>
    <w:rsid w:val="00F23FD3"/>
    <w:rsid w:val="00F242FF"/>
    <w:rsid w:val="00F2430C"/>
    <w:rsid w:val="00F2438D"/>
    <w:rsid w:val="00F24698"/>
    <w:rsid w:val="00F24A62"/>
    <w:rsid w:val="00F24A6F"/>
    <w:rsid w:val="00F24AB4"/>
    <w:rsid w:val="00F2511E"/>
    <w:rsid w:val="00F25F26"/>
    <w:rsid w:val="00F261C3"/>
    <w:rsid w:val="00F26C0A"/>
    <w:rsid w:val="00F26F02"/>
    <w:rsid w:val="00F272BE"/>
    <w:rsid w:val="00F27A93"/>
    <w:rsid w:val="00F27B3A"/>
    <w:rsid w:val="00F304F7"/>
    <w:rsid w:val="00F31020"/>
    <w:rsid w:val="00F314E0"/>
    <w:rsid w:val="00F31C3E"/>
    <w:rsid w:val="00F321D0"/>
    <w:rsid w:val="00F329D9"/>
    <w:rsid w:val="00F33043"/>
    <w:rsid w:val="00F335FB"/>
    <w:rsid w:val="00F34F26"/>
    <w:rsid w:val="00F35DA9"/>
    <w:rsid w:val="00F35F14"/>
    <w:rsid w:val="00F35FA5"/>
    <w:rsid w:val="00F365B2"/>
    <w:rsid w:val="00F365D4"/>
    <w:rsid w:val="00F367A3"/>
    <w:rsid w:val="00F36A6E"/>
    <w:rsid w:val="00F37536"/>
    <w:rsid w:val="00F3772E"/>
    <w:rsid w:val="00F37732"/>
    <w:rsid w:val="00F37B67"/>
    <w:rsid w:val="00F401D8"/>
    <w:rsid w:val="00F40328"/>
    <w:rsid w:val="00F40339"/>
    <w:rsid w:val="00F417BD"/>
    <w:rsid w:val="00F418EE"/>
    <w:rsid w:val="00F42299"/>
    <w:rsid w:val="00F42ACD"/>
    <w:rsid w:val="00F42BD7"/>
    <w:rsid w:val="00F42EAA"/>
    <w:rsid w:val="00F42FA0"/>
    <w:rsid w:val="00F4305E"/>
    <w:rsid w:val="00F43767"/>
    <w:rsid w:val="00F4385A"/>
    <w:rsid w:val="00F438BF"/>
    <w:rsid w:val="00F44246"/>
    <w:rsid w:val="00F448FB"/>
    <w:rsid w:val="00F44F78"/>
    <w:rsid w:val="00F45089"/>
    <w:rsid w:val="00F453C3"/>
    <w:rsid w:val="00F45605"/>
    <w:rsid w:val="00F45AA2"/>
    <w:rsid w:val="00F45BC6"/>
    <w:rsid w:val="00F4679D"/>
    <w:rsid w:val="00F46C60"/>
    <w:rsid w:val="00F47A55"/>
    <w:rsid w:val="00F47BE0"/>
    <w:rsid w:val="00F47D93"/>
    <w:rsid w:val="00F508E1"/>
    <w:rsid w:val="00F50A96"/>
    <w:rsid w:val="00F50FA5"/>
    <w:rsid w:val="00F5132E"/>
    <w:rsid w:val="00F51399"/>
    <w:rsid w:val="00F51A4B"/>
    <w:rsid w:val="00F51B17"/>
    <w:rsid w:val="00F51C01"/>
    <w:rsid w:val="00F5260C"/>
    <w:rsid w:val="00F533F2"/>
    <w:rsid w:val="00F53688"/>
    <w:rsid w:val="00F53BE7"/>
    <w:rsid w:val="00F54A65"/>
    <w:rsid w:val="00F55163"/>
    <w:rsid w:val="00F556E4"/>
    <w:rsid w:val="00F55B82"/>
    <w:rsid w:val="00F562FE"/>
    <w:rsid w:val="00F563A2"/>
    <w:rsid w:val="00F56844"/>
    <w:rsid w:val="00F56A27"/>
    <w:rsid w:val="00F57260"/>
    <w:rsid w:val="00F60522"/>
    <w:rsid w:val="00F60591"/>
    <w:rsid w:val="00F606D7"/>
    <w:rsid w:val="00F60CF6"/>
    <w:rsid w:val="00F60DB0"/>
    <w:rsid w:val="00F60E6E"/>
    <w:rsid w:val="00F61044"/>
    <w:rsid w:val="00F618A7"/>
    <w:rsid w:val="00F619C9"/>
    <w:rsid w:val="00F61F7C"/>
    <w:rsid w:val="00F62416"/>
    <w:rsid w:val="00F62851"/>
    <w:rsid w:val="00F62EAB"/>
    <w:rsid w:val="00F62FA7"/>
    <w:rsid w:val="00F62FD1"/>
    <w:rsid w:val="00F63165"/>
    <w:rsid w:val="00F635E1"/>
    <w:rsid w:val="00F64199"/>
    <w:rsid w:val="00F641D2"/>
    <w:rsid w:val="00F6441B"/>
    <w:rsid w:val="00F64AF8"/>
    <w:rsid w:val="00F64D3C"/>
    <w:rsid w:val="00F65339"/>
    <w:rsid w:val="00F65637"/>
    <w:rsid w:val="00F65811"/>
    <w:rsid w:val="00F65939"/>
    <w:rsid w:val="00F65B0F"/>
    <w:rsid w:val="00F65F6E"/>
    <w:rsid w:val="00F661AC"/>
    <w:rsid w:val="00F665A3"/>
    <w:rsid w:val="00F66CFA"/>
    <w:rsid w:val="00F674E1"/>
    <w:rsid w:val="00F67AE5"/>
    <w:rsid w:val="00F67D00"/>
    <w:rsid w:val="00F705B8"/>
    <w:rsid w:val="00F70CAA"/>
    <w:rsid w:val="00F70D2C"/>
    <w:rsid w:val="00F7101F"/>
    <w:rsid w:val="00F7126C"/>
    <w:rsid w:val="00F722E4"/>
    <w:rsid w:val="00F72714"/>
    <w:rsid w:val="00F72EF2"/>
    <w:rsid w:val="00F731C9"/>
    <w:rsid w:val="00F7398D"/>
    <w:rsid w:val="00F73998"/>
    <w:rsid w:val="00F745BF"/>
    <w:rsid w:val="00F752A2"/>
    <w:rsid w:val="00F75B9F"/>
    <w:rsid w:val="00F80094"/>
    <w:rsid w:val="00F8037E"/>
    <w:rsid w:val="00F80A8D"/>
    <w:rsid w:val="00F80BF3"/>
    <w:rsid w:val="00F80CE1"/>
    <w:rsid w:val="00F821D1"/>
    <w:rsid w:val="00F82A8D"/>
    <w:rsid w:val="00F82BDB"/>
    <w:rsid w:val="00F82D54"/>
    <w:rsid w:val="00F83118"/>
    <w:rsid w:val="00F834E6"/>
    <w:rsid w:val="00F8350D"/>
    <w:rsid w:val="00F84154"/>
    <w:rsid w:val="00F84525"/>
    <w:rsid w:val="00F84B31"/>
    <w:rsid w:val="00F8558E"/>
    <w:rsid w:val="00F85869"/>
    <w:rsid w:val="00F86308"/>
    <w:rsid w:val="00F8642A"/>
    <w:rsid w:val="00F869CB"/>
    <w:rsid w:val="00F87557"/>
    <w:rsid w:val="00F9006F"/>
    <w:rsid w:val="00F90541"/>
    <w:rsid w:val="00F90E01"/>
    <w:rsid w:val="00F914B5"/>
    <w:rsid w:val="00F91734"/>
    <w:rsid w:val="00F933DF"/>
    <w:rsid w:val="00F93A23"/>
    <w:rsid w:val="00F94030"/>
    <w:rsid w:val="00F94CD0"/>
    <w:rsid w:val="00F95504"/>
    <w:rsid w:val="00F955F2"/>
    <w:rsid w:val="00F957C7"/>
    <w:rsid w:val="00F95DF8"/>
    <w:rsid w:val="00F95EEE"/>
    <w:rsid w:val="00F960C8"/>
    <w:rsid w:val="00F97003"/>
    <w:rsid w:val="00F971F6"/>
    <w:rsid w:val="00F9777C"/>
    <w:rsid w:val="00FA0645"/>
    <w:rsid w:val="00FA07D9"/>
    <w:rsid w:val="00FA08E7"/>
    <w:rsid w:val="00FA10DD"/>
    <w:rsid w:val="00FA1F36"/>
    <w:rsid w:val="00FA32BD"/>
    <w:rsid w:val="00FA3EC0"/>
    <w:rsid w:val="00FA45CE"/>
    <w:rsid w:val="00FA4C33"/>
    <w:rsid w:val="00FA5596"/>
    <w:rsid w:val="00FA56C7"/>
    <w:rsid w:val="00FA5AA8"/>
    <w:rsid w:val="00FA6FD1"/>
    <w:rsid w:val="00FA79BD"/>
    <w:rsid w:val="00FA7A62"/>
    <w:rsid w:val="00FB007F"/>
    <w:rsid w:val="00FB0285"/>
    <w:rsid w:val="00FB03DE"/>
    <w:rsid w:val="00FB06D3"/>
    <w:rsid w:val="00FB07AA"/>
    <w:rsid w:val="00FB07EC"/>
    <w:rsid w:val="00FB0AAD"/>
    <w:rsid w:val="00FB112E"/>
    <w:rsid w:val="00FB17D0"/>
    <w:rsid w:val="00FB19FB"/>
    <w:rsid w:val="00FB1D5E"/>
    <w:rsid w:val="00FB1E55"/>
    <w:rsid w:val="00FB27FE"/>
    <w:rsid w:val="00FB2D74"/>
    <w:rsid w:val="00FB2E5D"/>
    <w:rsid w:val="00FB326A"/>
    <w:rsid w:val="00FB3FB3"/>
    <w:rsid w:val="00FB4134"/>
    <w:rsid w:val="00FB4AF6"/>
    <w:rsid w:val="00FB5B72"/>
    <w:rsid w:val="00FB5C5A"/>
    <w:rsid w:val="00FB6A91"/>
    <w:rsid w:val="00FB7075"/>
    <w:rsid w:val="00FB74A0"/>
    <w:rsid w:val="00FB7B18"/>
    <w:rsid w:val="00FB7BB4"/>
    <w:rsid w:val="00FC0713"/>
    <w:rsid w:val="00FC0F53"/>
    <w:rsid w:val="00FC102C"/>
    <w:rsid w:val="00FC1F2F"/>
    <w:rsid w:val="00FC2072"/>
    <w:rsid w:val="00FC2B65"/>
    <w:rsid w:val="00FC30AB"/>
    <w:rsid w:val="00FC3533"/>
    <w:rsid w:val="00FC3CBB"/>
    <w:rsid w:val="00FC3DDA"/>
    <w:rsid w:val="00FC4411"/>
    <w:rsid w:val="00FC48BC"/>
    <w:rsid w:val="00FC519D"/>
    <w:rsid w:val="00FC5467"/>
    <w:rsid w:val="00FC59B3"/>
    <w:rsid w:val="00FC5D46"/>
    <w:rsid w:val="00FC6A73"/>
    <w:rsid w:val="00FC6C9D"/>
    <w:rsid w:val="00FC7CB4"/>
    <w:rsid w:val="00FC7E53"/>
    <w:rsid w:val="00FD02ED"/>
    <w:rsid w:val="00FD0439"/>
    <w:rsid w:val="00FD055A"/>
    <w:rsid w:val="00FD0908"/>
    <w:rsid w:val="00FD095A"/>
    <w:rsid w:val="00FD15E2"/>
    <w:rsid w:val="00FD1991"/>
    <w:rsid w:val="00FD20E8"/>
    <w:rsid w:val="00FD277C"/>
    <w:rsid w:val="00FD320B"/>
    <w:rsid w:val="00FD3634"/>
    <w:rsid w:val="00FD3F9C"/>
    <w:rsid w:val="00FD4136"/>
    <w:rsid w:val="00FD45A7"/>
    <w:rsid w:val="00FD48A7"/>
    <w:rsid w:val="00FD4A18"/>
    <w:rsid w:val="00FD4B93"/>
    <w:rsid w:val="00FD4D22"/>
    <w:rsid w:val="00FD4D57"/>
    <w:rsid w:val="00FD52CA"/>
    <w:rsid w:val="00FD55AE"/>
    <w:rsid w:val="00FD57A6"/>
    <w:rsid w:val="00FD715F"/>
    <w:rsid w:val="00FD7219"/>
    <w:rsid w:val="00FD734D"/>
    <w:rsid w:val="00FD78EE"/>
    <w:rsid w:val="00FD7B3D"/>
    <w:rsid w:val="00FD7C88"/>
    <w:rsid w:val="00FE0C5D"/>
    <w:rsid w:val="00FE1327"/>
    <w:rsid w:val="00FE1481"/>
    <w:rsid w:val="00FE16A5"/>
    <w:rsid w:val="00FE288C"/>
    <w:rsid w:val="00FE2BE9"/>
    <w:rsid w:val="00FE2D10"/>
    <w:rsid w:val="00FE360A"/>
    <w:rsid w:val="00FE3D74"/>
    <w:rsid w:val="00FE4333"/>
    <w:rsid w:val="00FE45F6"/>
    <w:rsid w:val="00FE4F9B"/>
    <w:rsid w:val="00FE5988"/>
    <w:rsid w:val="00FE5B7A"/>
    <w:rsid w:val="00FE5C3D"/>
    <w:rsid w:val="00FE6073"/>
    <w:rsid w:val="00FE63D2"/>
    <w:rsid w:val="00FE64B5"/>
    <w:rsid w:val="00FE6A07"/>
    <w:rsid w:val="00FE6D3E"/>
    <w:rsid w:val="00FE735D"/>
    <w:rsid w:val="00FE761C"/>
    <w:rsid w:val="00FE787A"/>
    <w:rsid w:val="00FE78C4"/>
    <w:rsid w:val="00FF04BB"/>
    <w:rsid w:val="00FF0CB6"/>
    <w:rsid w:val="00FF123C"/>
    <w:rsid w:val="00FF1892"/>
    <w:rsid w:val="00FF27B9"/>
    <w:rsid w:val="00FF2F30"/>
    <w:rsid w:val="00FF3514"/>
    <w:rsid w:val="00FF36E3"/>
    <w:rsid w:val="00FF3D12"/>
    <w:rsid w:val="00FF52AC"/>
    <w:rsid w:val="00FF6D7A"/>
    <w:rsid w:val="00FF71A7"/>
    <w:rsid w:val="00FF7967"/>
    <w:rsid w:val="0136A179"/>
    <w:rsid w:val="02C27C87"/>
    <w:rsid w:val="037F9E5D"/>
    <w:rsid w:val="0399C5CA"/>
    <w:rsid w:val="03B4D7C8"/>
    <w:rsid w:val="03FFD74F"/>
    <w:rsid w:val="04451517"/>
    <w:rsid w:val="0569623A"/>
    <w:rsid w:val="073D499F"/>
    <w:rsid w:val="077F8204"/>
    <w:rsid w:val="09D5B516"/>
    <w:rsid w:val="09D8EAE9"/>
    <w:rsid w:val="0AE4049E"/>
    <w:rsid w:val="0C00C091"/>
    <w:rsid w:val="0C375D21"/>
    <w:rsid w:val="0DBF0840"/>
    <w:rsid w:val="0F722511"/>
    <w:rsid w:val="10853A1F"/>
    <w:rsid w:val="10E8D727"/>
    <w:rsid w:val="1128BD88"/>
    <w:rsid w:val="112F3CCC"/>
    <w:rsid w:val="11DB5BC1"/>
    <w:rsid w:val="123D57D3"/>
    <w:rsid w:val="12AA99B9"/>
    <w:rsid w:val="14A98171"/>
    <w:rsid w:val="152DD1F2"/>
    <w:rsid w:val="15361E60"/>
    <w:rsid w:val="16456F5B"/>
    <w:rsid w:val="17640E99"/>
    <w:rsid w:val="17BED906"/>
    <w:rsid w:val="1954BFE6"/>
    <w:rsid w:val="19F74213"/>
    <w:rsid w:val="1A6EC6DE"/>
    <w:rsid w:val="1B3771D8"/>
    <w:rsid w:val="1DF49777"/>
    <w:rsid w:val="1EE2070F"/>
    <w:rsid w:val="1EEA8B9B"/>
    <w:rsid w:val="1F1CA9B5"/>
    <w:rsid w:val="205700F7"/>
    <w:rsid w:val="244E4594"/>
    <w:rsid w:val="253C1C0F"/>
    <w:rsid w:val="25449F9E"/>
    <w:rsid w:val="25D08399"/>
    <w:rsid w:val="279C4DB8"/>
    <w:rsid w:val="27E41892"/>
    <w:rsid w:val="27FB1603"/>
    <w:rsid w:val="284088B7"/>
    <w:rsid w:val="2872C599"/>
    <w:rsid w:val="29BCD2B7"/>
    <w:rsid w:val="2A1659A9"/>
    <w:rsid w:val="2B366846"/>
    <w:rsid w:val="2C769CAE"/>
    <w:rsid w:val="2D32B4DD"/>
    <w:rsid w:val="2DEAE5D8"/>
    <w:rsid w:val="2EC7B0BA"/>
    <w:rsid w:val="2ED92042"/>
    <w:rsid w:val="2F00B43A"/>
    <w:rsid w:val="30812638"/>
    <w:rsid w:val="32592A66"/>
    <w:rsid w:val="32F2CD58"/>
    <w:rsid w:val="33296ACE"/>
    <w:rsid w:val="346A0827"/>
    <w:rsid w:val="34A6D26D"/>
    <w:rsid w:val="3546D688"/>
    <w:rsid w:val="358FC683"/>
    <w:rsid w:val="35B3664A"/>
    <w:rsid w:val="3A2674EB"/>
    <w:rsid w:val="3A321A24"/>
    <w:rsid w:val="3C39495F"/>
    <w:rsid w:val="3C83BCCB"/>
    <w:rsid w:val="3C8F7EF2"/>
    <w:rsid w:val="3EC7BA6F"/>
    <w:rsid w:val="3F0E94DD"/>
    <w:rsid w:val="3FCACE0C"/>
    <w:rsid w:val="409F0274"/>
    <w:rsid w:val="41CA29E2"/>
    <w:rsid w:val="42420D06"/>
    <w:rsid w:val="449CB0F7"/>
    <w:rsid w:val="449DD204"/>
    <w:rsid w:val="44DD2795"/>
    <w:rsid w:val="453CCD97"/>
    <w:rsid w:val="455EC34E"/>
    <w:rsid w:val="45778CC4"/>
    <w:rsid w:val="4580BC54"/>
    <w:rsid w:val="45BED3FA"/>
    <w:rsid w:val="462B4888"/>
    <w:rsid w:val="46485520"/>
    <w:rsid w:val="4724886C"/>
    <w:rsid w:val="4A02A165"/>
    <w:rsid w:val="4A594313"/>
    <w:rsid w:val="4AA23AA2"/>
    <w:rsid w:val="4AE96E17"/>
    <w:rsid w:val="4B978F1E"/>
    <w:rsid w:val="4C1897AA"/>
    <w:rsid w:val="4C5906D9"/>
    <w:rsid w:val="4C972BBD"/>
    <w:rsid w:val="4D4583E7"/>
    <w:rsid w:val="4E0300A0"/>
    <w:rsid w:val="4E3A20C1"/>
    <w:rsid w:val="4F402087"/>
    <w:rsid w:val="5216BBFC"/>
    <w:rsid w:val="52C4AB9B"/>
    <w:rsid w:val="536B9655"/>
    <w:rsid w:val="54A531BE"/>
    <w:rsid w:val="54D28F15"/>
    <w:rsid w:val="559224BD"/>
    <w:rsid w:val="577D3F08"/>
    <w:rsid w:val="59FC42B4"/>
    <w:rsid w:val="5A092C68"/>
    <w:rsid w:val="5A91796F"/>
    <w:rsid w:val="5C57609B"/>
    <w:rsid w:val="5C8DBFE6"/>
    <w:rsid w:val="5DAC5A29"/>
    <w:rsid w:val="5E34C197"/>
    <w:rsid w:val="5E5E7681"/>
    <w:rsid w:val="5F1728CD"/>
    <w:rsid w:val="614991E2"/>
    <w:rsid w:val="6181AB2A"/>
    <w:rsid w:val="62A28551"/>
    <w:rsid w:val="62AD2842"/>
    <w:rsid w:val="62CFB056"/>
    <w:rsid w:val="63533D33"/>
    <w:rsid w:val="68C5562A"/>
    <w:rsid w:val="69116AF8"/>
    <w:rsid w:val="698BA278"/>
    <w:rsid w:val="69CEA75F"/>
    <w:rsid w:val="6AAB6C28"/>
    <w:rsid w:val="6AC32679"/>
    <w:rsid w:val="6C051CEA"/>
    <w:rsid w:val="6CB8D0DA"/>
    <w:rsid w:val="6E2A57CF"/>
    <w:rsid w:val="6EFD7C0C"/>
    <w:rsid w:val="6F29060E"/>
    <w:rsid w:val="70C3166E"/>
    <w:rsid w:val="734BC572"/>
    <w:rsid w:val="7465E07A"/>
    <w:rsid w:val="7513AFD1"/>
    <w:rsid w:val="78A7E1BE"/>
    <w:rsid w:val="797B9E65"/>
    <w:rsid w:val="79BAA91A"/>
    <w:rsid w:val="7A1EEF1A"/>
    <w:rsid w:val="7B83E897"/>
    <w:rsid w:val="7CF69AA6"/>
    <w:rsid w:val="7E439B00"/>
    <w:rsid w:val="7F56D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44959"/>
  <w15:chartTrackingRefBased/>
  <w15:docId w15:val="{2516D9B4-C24D-4018-9FAE-9F730BB11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sz w:val="24"/>
      <w:szCs w:val="22"/>
      <w:lang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D5275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E449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49F9"/>
    <w:rPr>
      <w:sz w:val="20"/>
      <w:szCs w:val="20"/>
    </w:rPr>
  </w:style>
  <w:style w:type="character" w:styleId="CommentTextChar" w:customStyle="1">
    <w:name w:val="Comment Text Char"/>
    <w:link w:val="CommentText"/>
    <w:uiPriority w:val="99"/>
    <w:rsid w:val="00E449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9F9"/>
    <w:rPr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E449F9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49F9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uiPriority w:val="99"/>
    <w:semiHidden/>
    <w:rsid w:val="00E449F9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235FBF"/>
    <w:pPr>
      <w:spacing w:after="160" w:line="259" w:lineRule="auto"/>
      <w:ind w:left="720"/>
      <w:contextualSpacing/>
    </w:pPr>
    <w:rPr>
      <w:rFonts w:ascii="Calibri" w:hAnsi="Calibri"/>
      <w:sz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13037"/>
    <w:rPr>
      <w:sz w:val="20"/>
      <w:szCs w:val="20"/>
    </w:rPr>
  </w:style>
  <w:style w:type="character" w:styleId="EndnoteTextChar" w:customStyle="1">
    <w:name w:val="Endnote Text Char"/>
    <w:link w:val="EndnoteText"/>
    <w:uiPriority w:val="99"/>
    <w:semiHidden/>
    <w:rsid w:val="00E13037"/>
    <w:rPr>
      <w:lang w:eastAsia="en-US"/>
    </w:rPr>
  </w:style>
  <w:style w:type="character" w:styleId="EndnoteReference">
    <w:name w:val="endnote reference"/>
    <w:uiPriority w:val="99"/>
    <w:semiHidden/>
    <w:unhideWhenUsed/>
    <w:rsid w:val="00E13037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C6021B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C6021B"/>
    <w:rPr>
      <w:sz w:val="24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C6021B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C6021B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biuro@eizba.pl" TargetMode="Externa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E97F35-9B26-4AC3-80D5-C6965BB56B4D}"/>
</file>

<file path=customXml/itemProps2.xml><?xml version="1.0" encoding="utf-8"?>
<ds:datastoreItem xmlns:ds="http://schemas.openxmlformats.org/officeDocument/2006/customXml" ds:itemID="{F48339C2-75BC-4D25-8738-05BE7685B2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9B07D4-8932-4785-95E9-026BD779550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2475AEE-B25B-4912-9389-6DEC44D301C8}">
  <ds:schemaRefs>
    <ds:schemaRef ds:uri="4c0dc43a-794a-4898-bf0c-a164308460a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4ee08db6-e46f-4e4e-8eab-46a2f2ed1144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Czarnik Porębski i Wspólnicy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cpw</dc:creator>
  <keywords/>
  <lastModifiedBy>Anna Maciaszczyk</lastModifiedBy>
  <revision>39</revision>
  <lastPrinted>2017-04-26T17:51:00.0000000Z</lastPrinted>
  <dcterms:created xsi:type="dcterms:W3CDTF">2021-05-20T15:55:00.0000000Z</dcterms:created>
  <dcterms:modified xsi:type="dcterms:W3CDTF">2026-05-28T09:30:39.2545564Z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22658100</vt:r8>
  </property>
  <property fmtid="{D5CDD505-2E9C-101B-9397-08002B2CF9AE}" pid="3" name="ContentTypeId">
    <vt:lpwstr>0x0101000200DB6BC0E0A145B64BFC1CC1D31AFF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